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DEA" w:rsidRDefault="007F6DEA" w:rsidP="00581D5B">
      <w:pPr>
        <w:pStyle w:val="NormalWeb"/>
        <w:spacing w:before="0" w:beforeAutospacing="0" w:after="0" w:afterAutospacing="0"/>
        <w:jc w:val="both"/>
        <w:rPr>
          <w:i/>
          <w:sz w:val="20"/>
          <w:szCs w:val="20"/>
        </w:rPr>
      </w:pPr>
    </w:p>
    <w:p w:rsidR="00B64A96" w:rsidRPr="00B14B99" w:rsidRDefault="00B64A96" w:rsidP="00B64A96">
      <w:pPr>
        <w:pStyle w:val="NormalWeb"/>
        <w:spacing w:before="0" w:beforeAutospacing="0" w:after="0" w:afterAutospacing="0"/>
        <w:ind w:left="6480" w:firstLine="720"/>
        <w:jc w:val="both"/>
        <w:rPr>
          <w:i/>
          <w:sz w:val="20"/>
          <w:szCs w:val="20"/>
        </w:rPr>
      </w:pPr>
      <w:r w:rsidRPr="00B14B99">
        <w:rPr>
          <w:i/>
          <w:sz w:val="20"/>
          <w:szCs w:val="20"/>
        </w:rPr>
        <w:t xml:space="preserve">Приложение № </w:t>
      </w:r>
      <w:r w:rsidR="00735346">
        <w:rPr>
          <w:i/>
          <w:sz w:val="20"/>
          <w:szCs w:val="20"/>
        </w:rPr>
        <w:t>4</w:t>
      </w:r>
    </w:p>
    <w:p w:rsidR="00B64A96" w:rsidRDefault="00B64A96" w:rsidP="007F6DEA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  <w:t xml:space="preserve">към чл. 8, ал. </w:t>
      </w:r>
      <w:r w:rsidR="00EC0454">
        <w:rPr>
          <w:i/>
          <w:sz w:val="20"/>
          <w:szCs w:val="20"/>
        </w:rPr>
        <w:t>5</w:t>
      </w:r>
      <w:r w:rsidRPr="00B14B99">
        <w:rPr>
          <w:i/>
          <w:sz w:val="20"/>
          <w:szCs w:val="20"/>
        </w:rPr>
        <w:t xml:space="preserve">, т. </w:t>
      </w:r>
      <w:r w:rsidR="00002BDB">
        <w:rPr>
          <w:i/>
          <w:sz w:val="20"/>
          <w:szCs w:val="20"/>
        </w:rPr>
        <w:t>2</w:t>
      </w:r>
      <w:r w:rsidRPr="00B14B99">
        <w:rPr>
          <w:i/>
          <w:sz w:val="20"/>
          <w:szCs w:val="20"/>
        </w:rPr>
        <w:t xml:space="preserve"> от ПДУ</w:t>
      </w:r>
    </w:p>
    <w:p w:rsidR="00B64A96" w:rsidRPr="008429E1" w:rsidRDefault="00B64A96" w:rsidP="008429E1">
      <w:pPr>
        <w:pStyle w:val="NormalWeb"/>
        <w:ind w:firstLine="709"/>
        <w:jc w:val="center"/>
        <w:rPr>
          <w:b/>
          <w:sz w:val="22"/>
          <w:szCs w:val="22"/>
        </w:rPr>
      </w:pPr>
      <w:r w:rsidRPr="00CF554E">
        <w:rPr>
          <w:b/>
          <w:sz w:val="22"/>
          <w:szCs w:val="22"/>
        </w:rPr>
        <w:t>УВЕДОМЛЕНИЕ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Уважаема г-жо/уважаеми г-н .......................................................................................................</w:t>
      </w:r>
      <w:r>
        <w:rPr>
          <w:sz w:val="22"/>
          <w:szCs w:val="22"/>
        </w:rPr>
        <w:t>....................</w:t>
      </w:r>
      <w:r w:rsidRPr="00CF554E">
        <w:rPr>
          <w:sz w:val="22"/>
          <w:szCs w:val="22"/>
        </w:rPr>
        <w:t>,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center"/>
        <w:rPr>
          <w:i/>
          <w:sz w:val="18"/>
          <w:szCs w:val="18"/>
        </w:rPr>
      </w:pPr>
      <w:r w:rsidRPr="00CF554E">
        <w:rPr>
          <w:i/>
          <w:sz w:val="18"/>
          <w:szCs w:val="18"/>
        </w:rPr>
        <w:t>(трите имена на родителя)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CF554E">
        <w:rPr>
          <w:sz w:val="22"/>
          <w:szCs w:val="22"/>
        </w:rPr>
        <w:t xml:space="preserve">съгласно изискванията на чл. 8, ал. </w:t>
      </w:r>
      <w:r w:rsidR="00735346">
        <w:rPr>
          <w:sz w:val="22"/>
          <w:szCs w:val="22"/>
        </w:rPr>
        <w:t>5, т. 2</w:t>
      </w:r>
      <w:r w:rsidRPr="00CF554E">
        <w:rPr>
          <w:sz w:val="22"/>
          <w:szCs w:val="22"/>
        </w:rPr>
        <w:t xml:space="preserve"> от Правилника за дейността на училището на Трета ПМГ </w:t>
      </w:r>
      <w:r w:rsidR="00EC0454">
        <w:rPr>
          <w:sz w:val="22"/>
          <w:szCs w:val="22"/>
        </w:rPr>
        <w:t>„Акад. М. Попов” за учебната 202</w:t>
      </w:r>
      <w:r w:rsidR="00ED2A7C">
        <w:rPr>
          <w:sz w:val="22"/>
          <w:szCs w:val="22"/>
        </w:rPr>
        <w:t>6</w:t>
      </w:r>
      <w:r w:rsidRPr="00CF554E">
        <w:rPr>
          <w:sz w:val="22"/>
          <w:szCs w:val="22"/>
        </w:rPr>
        <w:t>/20</w:t>
      </w:r>
      <w:r>
        <w:rPr>
          <w:sz w:val="22"/>
          <w:szCs w:val="22"/>
        </w:rPr>
        <w:t>2</w:t>
      </w:r>
      <w:r w:rsidR="00ED2A7C">
        <w:rPr>
          <w:sz w:val="22"/>
          <w:szCs w:val="22"/>
        </w:rPr>
        <w:t>7</w:t>
      </w:r>
      <w:bookmarkStart w:id="0" w:name="_GoBack"/>
      <w:bookmarkEnd w:id="0"/>
      <w:r w:rsidRPr="00CF554E">
        <w:rPr>
          <w:sz w:val="22"/>
          <w:szCs w:val="22"/>
        </w:rPr>
        <w:t xml:space="preserve"> година, гр. Варна Ви уведомявам, че на </w:t>
      </w:r>
      <w:r>
        <w:rPr>
          <w:sz w:val="22"/>
          <w:szCs w:val="22"/>
        </w:rPr>
        <w:t xml:space="preserve">..................... </w:t>
      </w:r>
      <w:r w:rsidRPr="00CF554E">
        <w:rPr>
          <w:sz w:val="22"/>
          <w:szCs w:val="22"/>
        </w:rPr>
        <w:t xml:space="preserve">ще се проведе </w:t>
      </w:r>
      <w:r>
        <w:rPr>
          <w:sz w:val="22"/>
          <w:szCs w:val="22"/>
        </w:rPr>
        <w:t>мероприятие ..........................................................................................................................................</w:t>
      </w:r>
      <w:r w:rsidRPr="00CF554E">
        <w:rPr>
          <w:sz w:val="22"/>
          <w:szCs w:val="22"/>
        </w:rPr>
        <w:t xml:space="preserve">, организирано от 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</w:t>
      </w:r>
      <w:r w:rsidRPr="00CF554E">
        <w:rPr>
          <w:sz w:val="22"/>
          <w:szCs w:val="22"/>
        </w:rPr>
        <w:t xml:space="preserve">                                                                             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B64A96" w:rsidRPr="00CF554E" w:rsidRDefault="00B64A96" w:rsidP="00B64A96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в което ще участва синът/дъщеря  Ви .......................................................................................................</w:t>
      </w:r>
      <w:r>
        <w:rPr>
          <w:sz w:val="22"/>
          <w:szCs w:val="22"/>
        </w:rPr>
        <w:t>...................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center"/>
        <w:rPr>
          <w:i/>
          <w:sz w:val="18"/>
          <w:szCs w:val="18"/>
        </w:rPr>
      </w:pPr>
      <w:r w:rsidRPr="00CF554E">
        <w:rPr>
          <w:i/>
          <w:sz w:val="18"/>
          <w:szCs w:val="18"/>
        </w:rPr>
        <w:t>(трите имена на ученика)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от .................</w:t>
      </w:r>
      <w:r w:rsidRPr="00CF554E">
        <w:rPr>
          <w:sz w:val="22"/>
          <w:szCs w:val="22"/>
        </w:rPr>
        <w:t xml:space="preserve"> клас. </w:t>
      </w:r>
    </w:p>
    <w:p w:rsidR="00B64A96" w:rsidRPr="00CF554E" w:rsidRDefault="0073534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proofErr w:type="spellStart"/>
      <w:r w:rsidRPr="00735346">
        <w:rPr>
          <w:sz w:val="22"/>
          <w:szCs w:val="22"/>
          <w:lang w:val="en-US"/>
        </w:rPr>
        <w:t>Начален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час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място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тръгване</w:t>
      </w:r>
      <w:proofErr w:type="spellEnd"/>
      <w:r w:rsidR="00B64A96" w:rsidRPr="00CF554E">
        <w:rPr>
          <w:sz w:val="22"/>
          <w:szCs w:val="22"/>
        </w:rPr>
        <w:t xml:space="preserve">: </w:t>
      </w:r>
      <w:r w:rsidR="00B64A96">
        <w:rPr>
          <w:sz w:val="22"/>
          <w:szCs w:val="22"/>
        </w:rPr>
        <w:t>............................................................................................</w:t>
      </w:r>
      <w:r>
        <w:rPr>
          <w:sz w:val="22"/>
          <w:szCs w:val="22"/>
        </w:rPr>
        <w:t>.......................</w:t>
      </w:r>
    </w:p>
    <w:p w:rsidR="00735346" w:rsidRDefault="0073534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Маршрут:............................................................................................................................................................</w:t>
      </w:r>
    </w:p>
    <w:p w:rsidR="00B64A96" w:rsidRPr="00CF554E" w:rsidRDefault="0073534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proofErr w:type="spellStart"/>
      <w:r w:rsidRPr="00735346">
        <w:rPr>
          <w:sz w:val="22"/>
          <w:szCs w:val="22"/>
          <w:lang w:val="en-US"/>
        </w:rPr>
        <w:t>Краен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час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пристигане</w:t>
      </w:r>
      <w:proofErr w:type="spellEnd"/>
      <w:r w:rsidRPr="00735346">
        <w:rPr>
          <w:sz w:val="22"/>
          <w:szCs w:val="22"/>
          <w:lang w:val="en-US"/>
        </w:rPr>
        <w:t>:</w:t>
      </w:r>
      <w:r w:rsidR="00B64A96" w:rsidRPr="00CF554E">
        <w:rPr>
          <w:sz w:val="22"/>
          <w:szCs w:val="22"/>
        </w:rPr>
        <w:t xml:space="preserve"> </w:t>
      </w:r>
      <w:r w:rsidR="00B64A96">
        <w:rPr>
          <w:sz w:val="22"/>
          <w:szCs w:val="22"/>
        </w:rPr>
        <w:t>....................................................................................................................</w:t>
      </w:r>
      <w:r w:rsidR="00B64A96" w:rsidRPr="00CF554E">
        <w:rPr>
          <w:sz w:val="22"/>
          <w:szCs w:val="22"/>
        </w:rPr>
        <w:t xml:space="preserve"> 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Учител:</w:t>
      </w:r>
      <w:r>
        <w:rPr>
          <w:sz w:val="22"/>
          <w:szCs w:val="22"/>
        </w:rPr>
        <w:t>.....................................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i/>
          <w:sz w:val="18"/>
          <w:szCs w:val="18"/>
        </w:rPr>
      </w:pPr>
      <w:r w:rsidRPr="00CF554E">
        <w:rPr>
          <w:i/>
          <w:sz w:val="22"/>
          <w:szCs w:val="22"/>
        </w:rPr>
        <w:tab/>
      </w:r>
      <w:r w:rsidRPr="00CF554E">
        <w:rPr>
          <w:i/>
          <w:sz w:val="18"/>
          <w:szCs w:val="18"/>
        </w:rPr>
        <w:t>(име, фамилия и подпис)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Дата:..........................................</w:t>
      </w: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B64A96" w:rsidRPr="00CF554E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735346" w:rsidRPr="00735346" w:rsidRDefault="00735346" w:rsidP="00735346">
      <w:pPr>
        <w:pStyle w:val="NormalWeb"/>
        <w:ind w:firstLine="709"/>
        <w:jc w:val="center"/>
        <w:rPr>
          <w:b/>
          <w:sz w:val="22"/>
          <w:szCs w:val="22"/>
        </w:rPr>
      </w:pPr>
      <w:r w:rsidRPr="00735346">
        <w:rPr>
          <w:b/>
          <w:sz w:val="22"/>
          <w:szCs w:val="22"/>
        </w:rPr>
        <w:t>ДЕКЛАРАЦИЯ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От ........................................................................................................................................................................,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Родител/настойник на .......................................................................................................................................,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от ............. клас на Трета ПМГ „Академик Методий Попов“, град Варна.</w:t>
      </w:r>
      <w:r w:rsidRPr="00735346">
        <w:rPr>
          <w:sz w:val="22"/>
          <w:szCs w:val="22"/>
        </w:rPr>
        <w:tab/>
      </w:r>
    </w:p>
    <w:p w:rsidR="00735346" w:rsidRPr="00735346" w:rsidRDefault="00735346" w:rsidP="00735346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Запознат/запозната съм с условията за провеждането на организираната дейност 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</w:p>
    <w:p w:rsidR="00735346" w:rsidRPr="00735346" w:rsidRDefault="00735346" w:rsidP="00735346">
      <w:pPr>
        <w:pStyle w:val="NormalWeb"/>
        <w:spacing w:before="0" w:beforeAutospacing="0" w:after="0" w:afterAutospacing="0"/>
        <w:ind w:firstLine="709"/>
        <w:jc w:val="center"/>
        <w:rPr>
          <w:i/>
          <w:sz w:val="18"/>
          <w:szCs w:val="18"/>
        </w:rPr>
      </w:pPr>
      <w:r w:rsidRPr="00735346">
        <w:rPr>
          <w:i/>
          <w:sz w:val="18"/>
          <w:szCs w:val="18"/>
        </w:rPr>
        <w:t>(екскурзия, състезание, туризъм, други)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По маршрут 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</w:t>
      </w:r>
      <w:r w:rsidRPr="00735346">
        <w:rPr>
          <w:sz w:val="22"/>
          <w:szCs w:val="22"/>
        </w:rPr>
        <w:t>,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за периода .......................... г., с ръководител..................................................................................</w:t>
      </w:r>
      <w:r>
        <w:rPr>
          <w:sz w:val="22"/>
          <w:szCs w:val="22"/>
        </w:rPr>
        <w:t>.................</w:t>
      </w:r>
      <w:r w:rsidRPr="00735346">
        <w:rPr>
          <w:sz w:val="22"/>
          <w:szCs w:val="22"/>
        </w:rPr>
        <w:t xml:space="preserve"> 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и съм съгласен/съгласна синът ми/дъщеря ми да участва в него.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Декларирам, че детето ми е здраво и няма декомпенсирани хронични заболявания, не е контактно на заразни болести, не е заболяло от заразни болести и може да вземе участие в организираното пътуване.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Декларирам, че ще уведомя писмено главния ръководител на групата, ако детето ми има хронични заболявания – алергии към храни или лекарствени продукти, диабет, епилептични припадъци или др.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  <w:r w:rsidRPr="00735346">
        <w:rPr>
          <w:sz w:val="22"/>
          <w:szCs w:val="22"/>
        </w:rPr>
        <w:t>Запознат/запозната съм с инструктажа за безопасност и култура на поведение на ученика по време на пътуването и съм съгласен/съгласна синът ми/дъщеря ми да участва в него.</w:t>
      </w:r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</w:rPr>
      </w:pPr>
    </w:p>
    <w:p w:rsidR="00B64A96" w:rsidRPr="00735346" w:rsidRDefault="00735346" w:rsidP="00735346">
      <w:pPr>
        <w:pStyle w:val="NormalWeb"/>
        <w:spacing w:before="0" w:beforeAutospacing="0" w:after="0" w:afterAutospacing="0"/>
        <w:ind w:firstLine="709"/>
        <w:jc w:val="both"/>
        <w:rPr>
          <w:b/>
          <w:sz w:val="22"/>
          <w:szCs w:val="22"/>
          <w:lang w:val="en-US"/>
        </w:rPr>
      </w:pPr>
      <w:r w:rsidRPr="00735346">
        <w:rPr>
          <w:b/>
          <w:sz w:val="22"/>
          <w:szCs w:val="22"/>
        </w:rPr>
        <w:t>Дата:</w:t>
      </w:r>
      <w:r>
        <w:rPr>
          <w:b/>
          <w:sz w:val="22"/>
          <w:szCs w:val="22"/>
        </w:rPr>
        <w:t>..............................</w:t>
      </w:r>
      <w:r w:rsidRPr="00735346">
        <w:rPr>
          <w:b/>
          <w:sz w:val="22"/>
          <w:szCs w:val="22"/>
        </w:rPr>
        <w:tab/>
      </w:r>
      <w:r w:rsidRPr="00735346">
        <w:rPr>
          <w:b/>
          <w:sz w:val="22"/>
          <w:szCs w:val="22"/>
        </w:rPr>
        <w:tab/>
      </w:r>
      <w:r w:rsidRPr="00735346">
        <w:rPr>
          <w:b/>
          <w:sz w:val="22"/>
          <w:szCs w:val="22"/>
        </w:rPr>
        <w:tab/>
      </w:r>
      <w:r w:rsidRPr="00735346">
        <w:rPr>
          <w:b/>
          <w:sz w:val="22"/>
          <w:szCs w:val="22"/>
        </w:rPr>
        <w:tab/>
      </w:r>
      <w:r w:rsidRPr="00735346">
        <w:rPr>
          <w:b/>
          <w:sz w:val="22"/>
          <w:szCs w:val="22"/>
        </w:rPr>
        <w:tab/>
        <w:t xml:space="preserve">          Декларатор:........................</w:t>
      </w:r>
    </w:p>
    <w:p w:rsidR="008429E1" w:rsidRDefault="008429E1" w:rsidP="007F6DEA">
      <w:pPr>
        <w:pStyle w:val="NormalWeb"/>
        <w:rPr>
          <w:b/>
          <w:sz w:val="22"/>
          <w:szCs w:val="22"/>
        </w:rPr>
      </w:pPr>
    </w:p>
    <w:p w:rsidR="00735346" w:rsidRPr="00735346" w:rsidRDefault="00735346" w:rsidP="00735346">
      <w:pPr>
        <w:pStyle w:val="NormalWeb"/>
        <w:ind w:firstLine="709"/>
        <w:jc w:val="center"/>
        <w:rPr>
          <w:b/>
          <w:sz w:val="22"/>
          <w:szCs w:val="22"/>
          <w:lang w:val="en-US"/>
        </w:rPr>
      </w:pPr>
      <w:r w:rsidRPr="00735346">
        <w:rPr>
          <w:b/>
          <w:sz w:val="22"/>
          <w:szCs w:val="22"/>
          <w:lang w:val="en-US"/>
        </w:rPr>
        <w:t>ИНСТРУКТАЖ</w:t>
      </w:r>
    </w:p>
    <w:p w:rsidR="00735346" w:rsidRPr="00735346" w:rsidRDefault="00735346" w:rsidP="00735346">
      <w:pPr>
        <w:pStyle w:val="NormalWeb"/>
        <w:spacing w:before="0" w:beforeAutospacing="0" w:after="0" w:afterAutospacing="0"/>
        <w:ind w:firstLine="709"/>
        <w:jc w:val="center"/>
        <w:rPr>
          <w:sz w:val="22"/>
          <w:szCs w:val="22"/>
          <w:lang w:val="en-US"/>
        </w:rPr>
      </w:pPr>
      <w:proofErr w:type="spellStart"/>
      <w:r w:rsidRPr="00735346">
        <w:rPr>
          <w:sz w:val="22"/>
          <w:szCs w:val="22"/>
          <w:lang w:val="en-US"/>
        </w:rPr>
        <w:t>За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безопасност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култура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поведение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учениците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провеждане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</w:p>
    <w:p w:rsidR="00735346" w:rsidRPr="008429E1" w:rsidRDefault="00735346" w:rsidP="008429E1">
      <w:pPr>
        <w:pStyle w:val="NormalWeb"/>
        <w:spacing w:before="0" w:beforeAutospacing="0" w:after="0" w:afterAutospacing="0"/>
        <w:ind w:firstLine="709"/>
        <w:jc w:val="center"/>
        <w:rPr>
          <w:sz w:val="22"/>
          <w:szCs w:val="22"/>
        </w:rPr>
      </w:pPr>
      <w:proofErr w:type="spellStart"/>
      <w:proofErr w:type="gramStart"/>
      <w:r w:rsidRPr="00735346">
        <w:rPr>
          <w:sz w:val="22"/>
          <w:szCs w:val="22"/>
          <w:lang w:val="en-US"/>
        </w:rPr>
        <w:t>ученически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пътувания</w:t>
      </w:r>
      <w:proofErr w:type="spellEnd"/>
    </w:p>
    <w:p w:rsidR="00735346" w:rsidRPr="00735346" w:rsidRDefault="00735346" w:rsidP="00735346">
      <w:pPr>
        <w:pStyle w:val="NormalWeb"/>
        <w:ind w:firstLine="709"/>
        <w:jc w:val="both"/>
        <w:rPr>
          <w:sz w:val="22"/>
          <w:szCs w:val="22"/>
          <w:lang w:val="en-US"/>
        </w:rPr>
      </w:pPr>
      <w:proofErr w:type="spellStart"/>
      <w:r w:rsidRPr="00735346">
        <w:rPr>
          <w:sz w:val="22"/>
          <w:szCs w:val="22"/>
          <w:lang w:val="en-US"/>
        </w:rPr>
        <w:t>Учениците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участващи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пътувания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инициирани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институциите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системата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предучилищното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училищното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образование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са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длъжни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да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спазват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следните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правила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безопасност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време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пътуването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пребиваването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населените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места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туристическите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обекти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които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посещават</w:t>
      </w:r>
      <w:proofErr w:type="spellEnd"/>
      <w:r w:rsidRPr="00735346">
        <w:rPr>
          <w:sz w:val="22"/>
          <w:szCs w:val="22"/>
          <w:lang w:val="en-US"/>
        </w:rPr>
        <w:t>:</w:t>
      </w:r>
    </w:p>
    <w:p w:rsidR="00735346" w:rsidRPr="00614ED0" w:rsidRDefault="00735346" w:rsidP="00735346">
      <w:pPr>
        <w:pStyle w:val="NormalWeb"/>
        <w:ind w:firstLine="709"/>
        <w:jc w:val="both"/>
        <w:rPr>
          <w:b/>
          <w:sz w:val="22"/>
          <w:szCs w:val="22"/>
          <w:lang w:val="en-US"/>
        </w:rPr>
      </w:pPr>
      <w:r w:rsidRPr="00614ED0">
        <w:rPr>
          <w:b/>
          <w:sz w:val="22"/>
          <w:szCs w:val="22"/>
          <w:lang w:val="en-US"/>
        </w:rPr>
        <w:t>І. ОБЩИ ПОЛОЖЕНИЯ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1.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По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време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провеждането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туристическото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пътуване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учениците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длъжни</w:t>
      </w:r>
      <w:proofErr w:type="spellEnd"/>
      <w:r w:rsidRPr="00735346">
        <w:rPr>
          <w:sz w:val="22"/>
          <w:szCs w:val="22"/>
          <w:lang w:val="en-US"/>
        </w:rPr>
        <w:t>: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а)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изпълняват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разпорежданията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ръководителите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групата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б)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бъдат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подходящо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облечени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екипирани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според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формата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характера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пътуването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неговата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програма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в)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информират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незабавно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ръководителите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групата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възникнали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здравословни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проблеми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или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инциденти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г)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движат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група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придружавани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учител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д)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отделят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групата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никакъв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повод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без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знанието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ръководителя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групата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е)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нарушават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обявения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ред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достъп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престой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съответния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туристически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обект</w:t>
      </w:r>
      <w:proofErr w:type="spellEnd"/>
      <w:r w:rsidRPr="00735346">
        <w:rPr>
          <w:sz w:val="22"/>
          <w:szCs w:val="22"/>
          <w:lang w:val="en-US"/>
        </w:rPr>
        <w:t>/</w:t>
      </w:r>
      <w:proofErr w:type="spellStart"/>
      <w:r w:rsidRPr="00735346">
        <w:rPr>
          <w:sz w:val="22"/>
          <w:szCs w:val="22"/>
          <w:lang w:val="en-US"/>
        </w:rPr>
        <w:t>атракция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ж)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решават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всички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възникнали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спорове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недоразумения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проблеми</w:t>
      </w:r>
      <w:proofErr w:type="spellEnd"/>
      <w:r w:rsidRPr="00735346">
        <w:rPr>
          <w:sz w:val="22"/>
          <w:szCs w:val="22"/>
          <w:lang w:val="en-US"/>
        </w:rPr>
        <w:t xml:space="preserve"> с </w:t>
      </w:r>
      <w:proofErr w:type="spellStart"/>
      <w:r w:rsidRPr="00735346">
        <w:rPr>
          <w:sz w:val="22"/>
          <w:szCs w:val="22"/>
          <w:lang w:val="en-US"/>
        </w:rPr>
        <w:t>ръководителя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групата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з)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пресичат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улици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само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определените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целта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места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и)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отнасят</w:t>
      </w:r>
      <w:proofErr w:type="spellEnd"/>
      <w:r w:rsidRPr="00735346">
        <w:rPr>
          <w:sz w:val="22"/>
          <w:szCs w:val="22"/>
          <w:lang w:val="en-US"/>
        </w:rPr>
        <w:t xml:space="preserve"> с </w:t>
      </w:r>
      <w:proofErr w:type="spellStart"/>
      <w:r w:rsidRPr="00735346">
        <w:rPr>
          <w:sz w:val="22"/>
          <w:szCs w:val="22"/>
          <w:lang w:val="en-US"/>
        </w:rPr>
        <w:t>уважение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към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останалите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участници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групата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пътуването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да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грижат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един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друг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да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помагат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необходимост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к)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спазват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установената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програма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пътуването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пребиваването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л)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пазят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имуществото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превозното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средство</w:t>
      </w:r>
      <w:proofErr w:type="spellEnd"/>
      <w:r w:rsidRPr="00735346">
        <w:rPr>
          <w:sz w:val="22"/>
          <w:szCs w:val="22"/>
          <w:lang w:val="en-US"/>
        </w:rPr>
        <w:t xml:space="preserve">, с </w:t>
      </w:r>
      <w:proofErr w:type="spellStart"/>
      <w:r w:rsidRPr="00735346">
        <w:rPr>
          <w:sz w:val="22"/>
          <w:szCs w:val="22"/>
          <w:lang w:val="en-US"/>
        </w:rPr>
        <w:t>което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пътуват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както</w:t>
      </w:r>
      <w:proofErr w:type="spellEnd"/>
      <w:r w:rsidRPr="00735346">
        <w:rPr>
          <w:sz w:val="22"/>
          <w:szCs w:val="22"/>
          <w:lang w:val="en-US"/>
        </w:rPr>
        <w:t xml:space="preserve"> и в </w:t>
      </w:r>
      <w:proofErr w:type="spellStart"/>
      <w:r w:rsidRPr="00735346">
        <w:rPr>
          <w:sz w:val="22"/>
          <w:szCs w:val="22"/>
          <w:lang w:val="en-US"/>
        </w:rPr>
        <w:t>настанителната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база</w:t>
      </w:r>
      <w:proofErr w:type="spellEnd"/>
      <w:r w:rsidRPr="00735346">
        <w:rPr>
          <w:sz w:val="22"/>
          <w:szCs w:val="22"/>
          <w:lang w:val="en-US"/>
        </w:rPr>
        <w:t xml:space="preserve">, в </w:t>
      </w:r>
      <w:proofErr w:type="spellStart"/>
      <w:r w:rsidRPr="00735346">
        <w:rPr>
          <w:sz w:val="22"/>
          <w:szCs w:val="22"/>
          <w:lang w:val="en-US"/>
        </w:rPr>
        <w:t>която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нощуват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хранят</w:t>
      </w:r>
      <w:proofErr w:type="spellEnd"/>
      <w:r w:rsidRPr="00735346">
        <w:rPr>
          <w:sz w:val="22"/>
          <w:szCs w:val="22"/>
          <w:lang w:val="en-US"/>
        </w:rPr>
        <w:t>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2.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По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време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провеждането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туристически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пътувания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учениците</w:t>
      </w:r>
      <w:proofErr w:type="spellEnd"/>
      <w:r w:rsidRPr="00735346">
        <w:rPr>
          <w:sz w:val="22"/>
          <w:szCs w:val="22"/>
          <w:lang w:val="en-US"/>
        </w:rPr>
        <w:t xml:space="preserve"> е </w:t>
      </w:r>
      <w:proofErr w:type="spellStart"/>
      <w:r w:rsidRPr="00735346">
        <w:rPr>
          <w:sz w:val="22"/>
          <w:szCs w:val="22"/>
          <w:lang w:val="en-US"/>
        </w:rPr>
        <w:t>забранено</w:t>
      </w:r>
      <w:proofErr w:type="spellEnd"/>
      <w:r w:rsidRPr="00735346">
        <w:rPr>
          <w:sz w:val="22"/>
          <w:szCs w:val="22"/>
          <w:lang w:val="en-US"/>
        </w:rPr>
        <w:t>: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а)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носят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употребяват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цигари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алкохол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наркотични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други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психоактивни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вещестква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б)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влизат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конфликти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саморазправи</w:t>
      </w:r>
      <w:proofErr w:type="spellEnd"/>
      <w:r w:rsidRPr="00735346">
        <w:rPr>
          <w:sz w:val="22"/>
          <w:szCs w:val="22"/>
          <w:lang w:val="en-US"/>
        </w:rPr>
        <w:t xml:space="preserve"> с </w:t>
      </w:r>
      <w:proofErr w:type="spellStart"/>
      <w:r w:rsidRPr="00735346">
        <w:rPr>
          <w:sz w:val="22"/>
          <w:szCs w:val="22"/>
          <w:lang w:val="en-US"/>
        </w:rPr>
        <w:t>лицата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предоставящи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съответна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туристическа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услуга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част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пътуването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както</w:t>
      </w:r>
      <w:proofErr w:type="spellEnd"/>
      <w:r w:rsidRPr="00735346">
        <w:rPr>
          <w:sz w:val="22"/>
          <w:szCs w:val="22"/>
          <w:lang w:val="en-US"/>
        </w:rPr>
        <w:t xml:space="preserve"> и с </w:t>
      </w:r>
      <w:proofErr w:type="spellStart"/>
      <w:r w:rsidRPr="00735346">
        <w:rPr>
          <w:sz w:val="22"/>
          <w:szCs w:val="22"/>
          <w:lang w:val="en-US"/>
        </w:rPr>
        <w:t>други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външни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групата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лица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 xml:space="preserve">в) </w:t>
      </w:r>
      <w:proofErr w:type="spellStart"/>
      <w:proofErr w:type="gramStart"/>
      <w:r w:rsidRPr="00735346">
        <w:rPr>
          <w:sz w:val="22"/>
          <w:szCs w:val="22"/>
          <w:lang w:val="en-US"/>
        </w:rPr>
        <w:t>да</w:t>
      </w:r>
      <w:proofErr w:type="spellEnd"/>
      <w:proofErr w:type="gram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носят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оръжие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както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други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предмети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които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източник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повишена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опасност</w:t>
      </w:r>
      <w:proofErr w:type="spellEnd"/>
      <w:r w:rsidRPr="00735346">
        <w:rPr>
          <w:sz w:val="22"/>
          <w:szCs w:val="22"/>
          <w:lang w:val="en-US"/>
        </w:rPr>
        <w:t>;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</w:p>
    <w:p w:rsidR="00735346" w:rsidRPr="00614ED0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b/>
          <w:sz w:val="22"/>
          <w:szCs w:val="22"/>
          <w:lang w:val="en-US"/>
        </w:rPr>
      </w:pPr>
      <w:r w:rsidRPr="00614ED0">
        <w:rPr>
          <w:b/>
          <w:sz w:val="22"/>
          <w:szCs w:val="22"/>
          <w:lang w:val="en-US"/>
        </w:rPr>
        <w:t>ІІ. ПОВЕДЕНИЕ В ПРЕВОЗНОТО СРЕДСТВО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учениците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забранява</w:t>
      </w:r>
      <w:proofErr w:type="spellEnd"/>
      <w:r w:rsidRPr="00735346">
        <w:rPr>
          <w:sz w:val="22"/>
          <w:szCs w:val="22"/>
          <w:lang w:val="en-US"/>
        </w:rPr>
        <w:t>: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1.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Ставането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време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движение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освен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ако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има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необходимост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за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която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следва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да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информира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ръководителят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групата</w:t>
      </w:r>
      <w:proofErr w:type="spellEnd"/>
      <w:r w:rsidRPr="00735346">
        <w:rPr>
          <w:sz w:val="22"/>
          <w:szCs w:val="22"/>
          <w:lang w:val="en-US"/>
        </w:rPr>
        <w:t>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2.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Вдигането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шум</w:t>
      </w:r>
      <w:proofErr w:type="spellEnd"/>
      <w:r w:rsidRPr="00735346">
        <w:rPr>
          <w:sz w:val="22"/>
          <w:szCs w:val="22"/>
          <w:lang w:val="en-US"/>
        </w:rPr>
        <w:t>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3.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Блъскането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при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качване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при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слизане</w:t>
      </w:r>
      <w:proofErr w:type="spellEnd"/>
      <w:r w:rsidRPr="00735346">
        <w:rPr>
          <w:sz w:val="22"/>
          <w:szCs w:val="22"/>
          <w:lang w:val="en-US"/>
        </w:rPr>
        <w:t>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</w:p>
    <w:p w:rsidR="00735346" w:rsidRPr="00614ED0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b/>
          <w:sz w:val="22"/>
          <w:szCs w:val="22"/>
          <w:lang w:val="en-US"/>
        </w:rPr>
      </w:pPr>
      <w:r w:rsidRPr="00614ED0">
        <w:rPr>
          <w:b/>
          <w:sz w:val="22"/>
          <w:szCs w:val="22"/>
          <w:lang w:val="en-US"/>
        </w:rPr>
        <w:t>ІІІ. ПОВЕДЕНИЕ В ОБЕКТА ЗА НАСТАНЯВАНЕ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учениците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забранява</w:t>
      </w:r>
      <w:proofErr w:type="spellEnd"/>
      <w:r w:rsidRPr="00735346">
        <w:rPr>
          <w:sz w:val="22"/>
          <w:szCs w:val="22"/>
          <w:lang w:val="en-US"/>
        </w:rPr>
        <w:t>: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1.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Преминаването</w:t>
      </w:r>
      <w:proofErr w:type="spellEnd"/>
      <w:r w:rsidRPr="00735346">
        <w:rPr>
          <w:sz w:val="22"/>
          <w:szCs w:val="22"/>
          <w:lang w:val="en-US"/>
        </w:rPr>
        <w:t xml:space="preserve"> през </w:t>
      </w:r>
      <w:proofErr w:type="spellStart"/>
      <w:r w:rsidRPr="00735346">
        <w:rPr>
          <w:sz w:val="22"/>
          <w:szCs w:val="22"/>
          <w:lang w:val="en-US"/>
        </w:rPr>
        <w:t>балконите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от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една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стая</w:t>
      </w:r>
      <w:proofErr w:type="spellEnd"/>
      <w:r w:rsidRPr="00735346">
        <w:rPr>
          <w:sz w:val="22"/>
          <w:szCs w:val="22"/>
          <w:lang w:val="en-US"/>
        </w:rPr>
        <w:t xml:space="preserve"> в </w:t>
      </w:r>
      <w:proofErr w:type="spellStart"/>
      <w:r w:rsidRPr="00735346">
        <w:rPr>
          <w:sz w:val="22"/>
          <w:szCs w:val="22"/>
          <w:lang w:val="en-US"/>
        </w:rPr>
        <w:t>друга</w:t>
      </w:r>
      <w:proofErr w:type="spellEnd"/>
      <w:r w:rsidRPr="00735346">
        <w:rPr>
          <w:sz w:val="22"/>
          <w:szCs w:val="22"/>
          <w:lang w:val="en-US"/>
        </w:rPr>
        <w:t>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2.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Вдигането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шум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от</w:t>
      </w:r>
      <w:proofErr w:type="spellEnd"/>
      <w:r w:rsidRPr="00735346">
        <w:rPr>
          <w:sz w:val="22"/>
          <w:szCs w:val="22"/>
          <w:lang w:val="en-US"/>
        </w:rPr>
        <w:t xml:space="preserve"> 14</w:t>
      </w:r>
      <w:proofErr w:type="gramStart"/>
      <w:r w:rsidRPr="00735346">
        <w:rPr>
          <w:sz w:val="22"/>
          <w:szCs w:val="22"/>
          <w:lang w:val="en-US"/>
        </w:rPr>
        <w:t>,00</w:t>
      </w:r>
      <w:proofErr w:type="gramEnd"/>
      <w:r w:rsidRPr="00735346">
        <w:rPr>
          <w:sz w:val="22"/>
          <w:szCs w:val="22"/>
          <w:lang w:val="en-US"/>
        </w:rPr>
        <w:t xml:space="preserve"> ч. </w:t>
      </w:r>
      <w:proofErr w:type="spellStart"/>
      <w:r w:rsidRPr="00735346">
        <w:rPr>
          <w:sz w:val="22"/>
          <w:szCs w:val="22"/>
          <w:lang w:val="en-US"/>
        </w:rPr>
        <w:t>до</w:t>
      </w:r>
      <w:proofErr w:type="spellEnd"/>
      <w:r w:rsidRPr="00735346">
        <w:rPr>
          <w:sz w:val="22"/>
          <w:szCs w:val="22"/>
          <w:lang w:val="en-US"/>
        </w:rPr>
        <w:t xml:space="preserve"> 16,00 ч. и </w:t>
      </w:r>
      <w:proofErr w:type="spellStart"/>
      <w:r w:rsidRPr="00735346">
        <w:rPr>
          <w:sz w:val="22"/>
          <w:szCs w:val="22"/>
          <w:lang w:val="en-US"/>
        </w:rPr>
        <w:t>от</w:t>
      </w:r>
      <w:proofErr w:type="spellEnd"/>
      <w:r w:rsidRPr="00735346">
        <w:rPr>
          <w:sz w:val="22"/>
          <w:szCs w:val="22"/>
          <w:lang w:val="en-US"/>
        </w:rPr>
        <w:t xml:space="preserve"> 22,00 ч. </w:t>
      </w:r>
      <w:proofErr w:type="spellStart"/>
      <w:r w:rsidRPr="00735346">
        <w:rPr>
          <w:sz w:val="22"/>
          <w:szCs w:val="22"/>
          <w:lang w:val="en-US"/>
        </w:rPr>
        <w:t>до</w:t>
      </w:r>
      <w:proofErr w:type="spellEnd"/>
      <w:r w:rsidRPr="00735346">
        <w:rPr>
          <w:sz w:val="22"/>
          <w:szCs w:val="22"/>
          <w:lang w:val="en-US"/>
        </w:rPr>
        <w:t xml:space="preserve"> 6,00 ч.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3.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Използването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електроуреди</w:t>
      </w:r>
      <w:proofErr w:type="spellEnd"/>
      <w:r w:rsidRPr="00735346">
        <w:rPr>
          <w:sz w:val="22"/>
          <w:szCs w:val="22"/>
          <w:lang w:val="en-US"/>
        </w:rPr>
        <w:t>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4.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Употребата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леснозапалими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вещества</w:t>
      </w:r>
      <w:proofErr w:type="spellEnd"/>
      <w:r w:rsidRPr="00735346">
        <w:rPr>
          <w:sz w:val="22"/>
          <w:szCs w:val="22"/>
          <w:lang w:val="en-US"/>
        </w:rPr>
        <w:t>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5.</w:t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Употребата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цигари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алкохол</w:t>
      </w:r>
      <w:proofErr w:type="spellEnd"/>
      <w:r w:rsidRPr="00735346">
        <w:rPr>
          <w:sz w:val="22"/>
          <w:szCs w:val="22"/>
          <w:lang w:val="en-US"/>
        </w:rPr>
        <w:t xml:space="preserve">, </w:t>
      </w:r>
      <w:proofErr w:type="spellStart"/>
      <w:r w:rsidRPr="00735346">
        <w:rPr>
          <w:sz w:val="22"/>
          <w:szCs w:val="22"/>
          <w:lang w:val="en-US"/>
        </w:rPr>
        <w:t>наркотични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други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психоактивни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вещества</w:t>
      </w:r>
      <w:proofErr w:type="spellEnd"/>
      <w:r w:rsidRPr="00735346">
        <w:rPr>
          <w:sz w:val="22"/>
          <w:szCs w:val="22"/>
          <w:lang w:val="en-US"/>
        </w:rPr>
        <w:t>.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ЗАПОЗНАТИ СМЕ И СМЕ СЪГЛАСНИ СЪС СЪДЪРЖАНИЕТО НА ИНСТРУКЦИЯТА!</w:t>
      </w: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</w:p>
    <w:p w:rsidR="00735346" w:rsidRP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  <w:r w:rsidRPr="00735346">
        <w:rPr>
          <w:sz w:val="22"/>
          <w:szCs w:val="22"/>
          <w:lang w:val="en-US"/>
        </w:rPr>
        <w:t>...........................</w:t>
      </w:r>
      <w:r w:rsidR="00614ED0">
        <w:rPr>
          <w:sz w:val="22"/>
          <w:szCs w:val="22"/>
          <w:lang w:val="en-US"/>
        </w:rPr>
        <w:t xml:space="preserve">.......................... </w:t>
      </w:r>
      <w:r w:rsidR="00614ED0">
        <w:rPr>
          <w:sz w:val="22"/>
          <w:szCs w:val="22"/>
          <w:lang w:val="en-US"/>
        </w:rPr>
        <w:tab/>
      </w:r>
      <w:r w:rsidR="00614ED0">
        <w:rPr>
          <w:sz w:val="22"/>
          <w:szCs w:val="22"/>
          <w:lang w:val="en-US"/>
        </w:rPr>
        <w:tab/>
      </w:r>
      <w:r w:rsidR="00614ED0">
        <w:rPr>
          <w:sz w:val="22"/>
          <w:szCs w:val="22"/>
          <w:lang w:val="en-US"/>
        </w:rPr>
        <w:tab/>
      </w:r>
      <w:r w:rsidR="00614ED0">
        <w:rPr>
          <w:sz w:val="22"/>
          <w:szCs w:val="22"/>
          <w:lang w:val="en-US"/>
        </w:rPr>
        <w:tab/>
      </w:r>
      <w:r w:rsidRPr="00735346">
        <w:rPr>
          <w:sz w:val="22"/>
          <w:szCs w:val="22"/>
          <w:lang w:val="en-US"/>
        </w:rPr>
        <w:t>.......................................................</w:t>
      </w:r>
    </w:p>
    <w:p w:rsidR="00735346" w:rsidRDefault="00735346" w:rsidP="00614ED0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proofErr w:type="spellStart"/>
      <w:r w:rsidRPr="00735346">
        <w:rPr>
          <w:sz w:val="22"/>
          <w:szCs w:val="22"/>
          <w:lang w:val="en-US"/>
        </w:rPr>
        <w:t>Име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подпис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родител</w:t>
      </w:r>
      <w:proofErr w:type="spellEnd"/>
      <w:r w:rsidRPr="00735346">
        <w:rPr>
          <w:sz w:val="22"/>
          <w:szCs w:val="22"/>
          <w:lang w:val="en-US"/>
        </w:rPr>
        <w:t>/</w:t>
      </w:r>
      <w:proofErr w:type="spellStart"/>
      <w:r w:rsidRPr="00735346">
        <w:rPr>
          <w:sz w:val="22"/>
          <w:szCs w:val="22"/>
          <w:lang w:val="en-US"/>
        </w:rPr>
        <w:t>настойник</w:t>
      </w:r>
      <w:proofErr w:type="spellEnd"/>
      <w:r w:rsidRPr="00735346">
        <w:rPr>
          <w:sz w:val="22"/>
          <w:szCs w:val="22"/>
          <w:lang w:val="en-US"/>
        </w:rPr>
        <w:tab/>
      </w:r>
      <w:r w:rsidRPr="00735346">
        <w:rPr>
          <w:sz w:val="22"/>
          <w:szCs w:val="22"/>
          <w:lang w:val="en-US"/>
        </w:rPr>
        <w:tab/>
      </w:r>
      <w:r w:rsidRPr="00735346">
        <w:rPr>
          <w:sz w:val="22"/>
          <w:szCs w:val="22"/>
          <w:lang w:val="en-US"/>
        </w:rPr>
        <w:tab/>
      </w:r>
      <w:r w:rsidRPr="00735346">
        <w:rPr>
          <w:sz w:val="22"/>
          <w:szCs w:val="22"/>
          <w:lang w:val="en-US"/>
        </w:rPr>
        <w:tab/>
      </w:r>
      <w:proofErr w:type="spellStart"/>
      <w:r w:rsidRPr="00735346">
        <w:rPr>
          <w:sz w:val="22"/>
          <w:szCs w:val="22"/>
          <w:lang w:val="en-US"/>
        </w:rPr>
        <w:t>Име</w:t>
      </w:r>
      <w:proofErr w:type="spellEnd"/>
      <w:r w:rsidRPr="00735346">
        <w:rPr>
          <w:sz w:val="22"/>
          <w:szCs w:val="22"/>
          <w:lang w:val="en-US"/>
        </w:rPr>
        <w:t xml:space="preserve"> и </w:t>
      </w:r>
      <w:proofErr w:type="spellStart"/>
      <w:r w:rsidRPr="00735346">
        <w:rPr>
          <w:sz w:val="22"/>
          <w:szCs w:val="22"/>
          <w:lang w:val="en-US"/>
        </w:rPr>
        <w:t>подпис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на</w:t>
      </w:r>
      <w:proofErr w:type="spellEnd"/>
      <w:r w:rsidRPr="00735346">
        <w:rPr>
          <w:sz w:val="22"/>
          <w:szCs w:val="22"/>
          <w:lang w:val="en-US"/>
        </w:rPr>
        <w:t xml:space="preserve"> </w:t>
      </w:r>
      <w:proofErr w:type="spellStart"/>
      <w:r w:rsidRPr="00735346">
        <w:rPr>
          <w:sz w:val="22"/>
          <w:szCs w:val="22"/>
          <w:lang w:val="en-US"/>
        </w:rPr>
        <w:t>ученика</w:t>
      </w:r>
      <w:proofErr w:type="spellEnd"/>
    </w:p>
    <w:p w:rsidR="00D76B07" w:rsidRPr="00D76B07" w:rsidRDefault="00D76B07" w:rsidP="00265882">
      <w:pPr>
        <w:numPr>
          <w:ilvl w:val="0"/>
          <w:numId w:val="0"/>
        </w:numPr>
        <w:outlineLvl w:val="0"/>
        <w:rPr>
          <w:i/>
          <w:lang w:val="en-US"/>
        </w:rPr>
      </w:pPr>
    </w:p>
    <w:sectPr w:rsidR="00D76B07" w:rsidRPr="00D76B07" w:rsidSect="006A2E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576" w:bottom="568" w:left="1008" w:header="17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6FC" w:rsidRDefault="008056FC">
      <w:r>
        <w:separator/>
      </w:r>
    </w:p>
  </w:endnote>
  <w:endnote w:type="continuationSeparator" w:id="0">
    <w:p w:rsidR="008056FC" w:rsidRDefault="0080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31F3" w:rsidRDefault="006A31F3" w:rsidP="004E6C5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5F50FD">
    <w:pPr>
      <w:pStyle w:val="Footer"/>
      <w:numPr>
        <w:ilvl w:val="0"/>
        <w:numId w:val="0"/>
      </w:numPr>
      <w:ind w:right="360"/>
      <w:rPr>
        <w:lang w:val="bg-BG"/>
      </w:rPr>
    </w:pPr>
    <w:r>
      <w:rPr>
        <w:rStyle w:val="PageNumber"/>
        <w:lang w:val="bg-BG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6FC" w:rsidRDefault="008056FC">
      <w:r>
        <w:separator/>
      </w:r>
    </w:p>
  </w:footnote>
  <w:footnote w:type="continuationSeparator" w:id="0">
    <w:p w:rsidR="008056FC" w:rsidRDefault="00805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468" w:type="dxa"/>
      <w:tblLayout w:type="fixed"/>
      <w:tblLook w:val="01E0" w:firstRow="1" w:lastRow="1" w:firstColumn="1" w:lastColumn="1" w:noHBand="0" w:noVBand="0"/>
    </w:tblPr>
    <w:tblGrid>
      <w:gridCol w:w="1440"/>
      <w:gridCol w:w="8280"/>
    </w:tblGrid>
    <w:tr w:rsidR="007A6D82" w:rsidTr="00E32744">
      <w:trPr>
        <w:trHeight w:val="780"/>
      </w:trPr>
      <w:tc>
        <w:tcPr>
          <w:tcW w:w="1440" w:type="dxa"/>
          <w:hideMark/>
        </w:tcPr>
        <w:p w:rsidR="007A6D82" w:rsidRDefault="007A6D82" w:rsidP="007A6D82">
          <w:pPr>
            <w:numPr>
              <w:ilvl w:val="0"/>
              <w:numId w:val="0"/>
            </w:numPr>
            <w:rPr>
              <w:sz w:val="23"/>
              <w:szCs w:val="23"/>
            </w:rPr>
          </w:pPr>
          <w:r>
            <w:rPr>
              <w:noProof/>
              <w:sz w:val="23"/>
              <w:szCs w:val="23"/>
              <w:lang w:val="en-US"/>
            </w:rPr>
            <w:drawing>
              <wp:inline distT="0" distB="0" distL="0" distR="0" wp14:anchorId="43168030" wp14:editId="51409863">
                <wp:extent cx="647700" cy="666750"/>
                <wp:effectExtent l="0" t="0" r="0" b="0"/>
                <wp:docPr id="2" name="Picture 2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</w:tcPr>
        <w:p w:rsidR="007A6D82" w:rsidRDefault="007A6D82" w:rsidP="007A6D82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</w:p>
        <w:p w:rsidR="007A6D82" w:rsidRDefault="007A6D82" w:rsidP="007A6D82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Tрета природоматематическа гимназия</w:t>
          </w:r>
        </w:p>
        <w:p w:rsidR="007A6D82" w:rsidRDefault="007A6D82" w:rsidP="007A6D82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    „Академик Методий Попов” – Варна</w:t>
          </w:r>
        </w:p>
        <w:p w:rsidR="007A6D82" w:rsidRPr="009E6FEC" w:rsidRDefault="007A6D82" w:rsidP="007A6D82">
          <w:pPr>
            <w:numPr>
              <w:ilvl w:val="0"/>
              <w:numId w:val="0"/>
            </w:numPr>
            <w:rPr>
              <w:b/>
              <w:sz w:val="24"/>
              <w:szCs w:val="24"/>
            </w:rPr>
          </w:pPr>
          <w:r w:rsidRPr="00C76E77">
            <w:rPr>
              <w:bCs/>
              <w:i/>
              <w:sz w:val="24"/>
              <w:szCs w:val="24"/>
              <w:lang w:val="ru-RU"/>
            </w:rPr>
            <w:t>е-</w:t>
          </w:r>
          <w:r w:rsidRPr="00C76E77">
            <w:rPr>
              <w:bCs/>
              <w:i/>
              <w:sz w:val="24"/>
              <w:szCs w:val="24"/>
            </w:rPr>
            <w:t>mail</w:t>
          </w:r>
          <w:r w:rsidRPr="00C76E77">
            <w:rPr>
              <w:bCs/>
              <w:i/>
              <w:sz w:val="24"/>
              <w:szCs w:val="24"/>
              <w:lang w:val="ru-RU"/>
            </w:rPr>
            <w:t>:</w:t>
          </w:r>
          <w:r w:rsidRPr="00C76E77">
            <w:rPr>
              <w:i/>
              <w:sz w:val="24"/>
              <w:szCs w:val="24"/>
              <w:lang w:val="ru-RU" w:eastAsia="fr-FR"/>
            </w:rPr>
            <w:t xml:space="preserve"> </w:t>
          </w:r>
          <w:hyperlink r:id="rId2" w:history="1">
            <w:r w:rsidRPr="009E6FEC">
              <w:rPr>
                <w:rFonts w:asciiTheme="minorHAnsi" w:hAnsiTheme="minorHAnsi" w:cstheme="minorHAnsi"/>
                <w:i/>
                <w:color w:val="0000FF"/>
                <w:spacing w:val="20"/>
                <w:sz w:val="24"/>
                <w:szCs w:val="24"/>
                <w:shd w:val="clear" w:color="auto" w:fill="FFFFFF"/>
              </w:rPr>
              <w:t>info-400041@edu.mon.bg</w:t>
            </w:r>
          </w:hyperlink>
          <w:r w:rsidRPr="00C76E77">
            <w:rPr>
              <w:rFonts w:asciiTheme="minorHAnsi" w:hAnsiTheme="minorHAnsi" w:cstheme="minorHAnsi"/>
              <w:i/>
              <w:color w:val="000000"/>
              <w:spacing w:val="20"/>
              <w:sz w:val="24"/>
              <w:szCs w:val="24"/>
              <w:shd w:val="clear" w:color="auto" w:fill="FFFFFF"/>
              <w:lang w:val="bg-BG"/>
            </w:rPr>
            <w:t xml:space="preserve">, </w:t>
          </w:r>
          <w:hyperlink r:id="rId3" w:history="1">
            <w:r w:rsidRPr="009E6FEC">
              <w:rPr>
                <w:rFonts w:asciiTheme="minorHAnsi" w:hAnsiTheme="minorHAnsi" w:cstheme="minorHAnsi"/>
                <w:i/>
                <w:color w:val="0000FF"/>
                <w:sz w:val="24"/>
                <w:szCs w:val="24"/>
                <w:lang w:eastAsia="fr-FR"/>
              </w:rPr>
              <w:t>school@pmg3-varna.org</w:t>
            </w:r>
          </w:hyperlink>
        </w:p>
      </w:tc>
    </w:tr>
  </w:tbl>
  <w:p w:rsidR="007A6D82" w:rsidRDefault="007A6D82" w:rsidP="007A6D82">
    <w:pPr>
      <w:keepNext/>
      <w:numPr>
        <w:ilvl w:val="0"/>
        <w:numId w:val="0"/>
      </w:numPr>
      <w:pBdr>
        <w:bottom w:val="single" w:sz="4" w:space="1" w:color="auto"/>
      </w:pBdr>
      <w:outlineLvl w:val="2"/>
      <w:rPr>
        <w:rFonts w:ascii="Bookman Old Style" w:hAnsi="Bookman Old Style"/>
        <w:b/>
        <w:sz w:val="8"/>
        <w:szCs w:val="8"/>
        <w:lang w:val="bg-BG"/>
      </w:rPr>
    </w:pPr>
    <w:r>
      <w:rPr>
        <w:b/>
        <w:sz w:val="25"/>
        <w:szCs w:val="25"/>
        <w:lang w:val="ru-RU"/>
      </w:rPr>
      <w:t xml:space="preserve">            </w:t>
    </w:r>
    <w:r>
      <w:rPr>
        <w:b/>
        <w:sz w:val="25"/>
        <w:szCs w:val="25"/>
        <w:lang w:val="ru-RU"/>
      </w:rPr>
      <w:tab/>
    </w:r>
    <w:r>
      <w:rPr>
        <w:b/>
        <w:sz w:val="25"/>
        <w:szCs w:val="25"/>
        <w:lang w:val="ru-RU"/>
      </w:rPr>
      <w:tab/>
      <w:t xml:space="preserve"> </w:t>
    </w:r>
  </w:p>
  <w:p w:rsidR="007A6D82" w:rsidRPr="007A6D82" w:rsidRDefault="007A6D82" w:rsidP="007A6D82">
    <w:pPr>
      <w:numPr>
        <w:ilvl w:val="0"/>
        <w:numId w:val="0"/>
      </w:numPr>
      <w:rPr>
        <w:sz w:val="24"/>
        <w:szCs w:val="24"/>
        <w:lang w:val="bg-BG" w:eastAsia="fr-FR"/>
      </w:rPr>
    </w:pPr>
    <w:r>
      <w:rPr>
        <w:rFonts w:ascii="Bookman Old Style" w:hAnsi="Bookman Old Style"/>
        <w:i/>
        <w:sz w:val="17"/>
        <w:szCs w:val="17"/>
        <w:lang w:val="ru-RU"/>
      </w:rPr>
      <w:t xml:space="preserve">                град Варна,бул.»Вл.Варненчик” №80,тел 052/620 290, 052/620 289, 052/620 291</w:t>
    </w:r>
  </w:p>
  <w:p w:rsidR="0042037D" w:rsidRPr="00464B9B" w:rsidRDefault="0042037D" w:rsidP="00D235D9">
    <w:pPr>
      <w:numPr>
        <w:ilvl w:val="0"/>
        <w:numId w:val="0"/>
      </w:numPr>
      <w:ind w:right="-310"/>
      <w:rPr>
        <w:sz w:val="2"/>
        <w:szCs w:val="2"/>
        <w:lang w:val="bg-BG" w:eastAsia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73237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A31F3" w:rsidRDefault="006A31F3" w:rsidP="002647EF">
    <w:pPr>
      <w:pStyle w:val="Header"/>
      <w:numPr>
        <w:ilvl w:val="0"/>
        <w:numId w:val="0"/>
      </w:num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53D"/>
    <w:multiLevelType w:val="hybridMultilevel"/>
    <w:tmpl w:val="6AFE2700"/>
    <w:lvl w:ilvl="0" w:tplc="9C8A0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B6DE8"/>
    <w:multiLevelType w:val="hybridMultilevel"/>
    <w:tmpl w:val="B6B4A9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5EFD3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22029D"/>
    <w:multiLevelType w:val="multilevel"/>
    <w:tmpl w:val="EA4AA3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2B42A7"/>
    <w:multiLevelType w:val="hybridMultilevel"/>
    <w:tmpl w:val="CEF081FE"/>
    <w:lvl w:ilvl="0" w:tplc="5C8CF40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254668"/>
    <w:multiLevelType w:val="hybridMultilevel"/>
    <w:tmpl w:val="A8FC5618"/>
    <w:lvl w:ilvl="0" w:tplc="13249C60">
      <w:start w:val="1"/>
      <w:numFmt w:val="decimal"/>
      <w:lvlText w:val="(%1)"/>
      <w:lvlJc w:val="left"/>
      <w:pPr>
        <w:ind w:left="1069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593A08"/>
    <w:multiLevelType w:val="hybridMultilevel"/>
    <w:tmpl w:val="01A8DF98"/>
    <w:lvl w:ilvl="0" w:tplc="EF30C9A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E7111"/>
    <w:multiLevelType w:val="hybridMultilevel"/>
    <w:tmpl w:val="EDCC74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FD7857"/>
    <w:multiLevelType w:val="hybridMultilevel"/>
    <w:tmpl w:val="634AAE3E"/>
    <w:lvl w:ilvl="0" w:tplc="9E884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E425D"/>
    <w:multiLevelType w:val="multilevel"/>
    <w:tmpl w:val="33409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</w:rPr>
    </w:lvl>
  </w:abstractNum>
  <w:abstractNum w:abstractNumId="9" w15:restartNumberingAfterBreak="0">
    <w:nsid w:val="258938F6"/>
    <w:multiLevelType w:val="multilevel"/>
    <w:tmpl w:val="FD50A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62D438D"/>
    <w:multiLevelType w:val="hybridMultilevel"/>
    <w:tmpl w:val="AF76ACCC"/>
    <w:lvl w:ilvl="0" w:tplc="0402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1" w15:restartNumberingAfterBreak="0">
    <w:nsid w:val="29945827"/>
    <w:multiLevelType w:val="hybridMultilevel"/>
    <w:tmpl w:val="46FCC71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AAB2EF1"/>
    <w:multiLevelType w:val="hybridMultilevel"/>
    <w:tmpl w:val="AB02D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741FE"/>
    <w:multiLevelType w:val="hybridMultilevel"/>
    <w:tmpl w:val="E12ABF20"/>
    <w:lvl w:ilvl="0" w:tplc="040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4" w15:restartNumberingAfterBreak="0">
    <w:nsid w:val="3AC96FE6"/>
    <w:multiLevelType w:val="multilevel"/>
    <w:tmpl w:val="7780038E"/>
    <w:lvl w:ilvl="0">
      <w:start w:val="1"/>
      <w:numFmt w:val="upperRoman"/>
      <w:pStyle w:val="Nor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E452A40"/>
    <w:multiLevelType w:val="multilevel"/>
    <w:tmpl w:val="4266A3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36E2379"/>
    <w:multiLevelType w:val="multilevel"/>
    <w:tmpl w:val="C6EA7F38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1">
      <w:start w:val="6"/>
      <w:numFmt w:val="none"/>
      <w:lvlText w:val="11."/>
      <w:lvlJc w:val="left"/>
      <w:pPr>
        <w:tabs>
          <w:tab w:val="num" w:pos="720"/>
        </w:tabs>
        <w:ind w:left="0" w:firstLine="36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7554E1E"/>
    <w:multiLevelType w:val="multilevel"/>
    <w:tmpl w:val="D3DE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953BE"/>
    <w:multiLevelType w:val="hybridMultilevel"/>
    <w:tmpl w:val="E95613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318B1"/>
    <w:multiLevelType w:val="hybridMultilevel"/>
    <w:tmpl w:val="B840F80C"/>
    <w:lvl w:ilvl="0" w:tplc="F9561D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D53297F"/>
    <w:multiLevelType w:val="hybridMultilevel"/>
    <w:tmpl w:val="249CC6AC"/>
    <w:lvl w:ilvl="0" w:tplc="6F3A8E8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F5C6494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B112A"/>
    <w:multiLevelType w:val="hybridMultilevel"/>
    <w:tmpl w:val="347E4B22"/>
    <w:lvl w:ilvl="0" w:tplc="428E9EC8">
      <w:start w:val="1"/>
      <w:numFmt w:val="bullet"/>
      <w:lvlText w:val="–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5471324C"/>
    <w:multiLevelType w:val="hybridMultilevel"/>
    <w:tmpl w:val="03F2D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67061"/>
    <w:multiLevelType w:val="multilevel"/>
    <w:tmpl w:val="F69EB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50D1A7B"/>
    <w:multiLevelType w:val="hybridMultilevel"/>
    <w:tmpl w:val="BC709A7E"/>
    <w:lvl w:ilvl="0" w:tplc="5534FDD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color w:val="7030A0"/>
        <w:sz w:val="7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87F66"/>
    <w:multiLevelType w:val="hybridMultilevel"/>
    <w:tmpl w:val="137E4EE2"/>
    <w:lvl w:ilvl="0" w:tplc="93DAB64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85DED"/>
    <w:multiLevelType w:val="hybridMultilevel"/>
    <w:tmpl w:val="76807620"/>
    <w:lvl w:ilvl="0" w:tplc="7E063730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706262"/>
    <w:multiLevelType w:val="hybridMultilevel"/>
    <w:tmpl w:val="C26E7D40"/>
    <w:lvl w:ilvl="0" w:tplc="78641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5EE42153"/>
    <w:multiLevelType w:val="hybridMultilevel"/>
    <w:tmpl w:val="C7B05E2C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 w15:restartNumberingAfterBreak="0">
    <w:nsid w:val="6494563C"/>
    <w:multiLevelType w:val="hybridMultilevel"/>
    <w:tmpl w:val="A7EEC1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36ADC"/>
    <w:multiLevelType w:val="hybridMultilevel"/>
    <w:tmpl w:val="08B2F2A0"/>
    <w:lvl w:ilvl="0" w:tplc="040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FC534D7"/>
    <w:multiLevelType w:val="multilevel"/>
    <w:tmpl w:val="D56AC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26B448D"/>
    <w:multiLevelType w:val="hybridMultilevel"/>
    <w:tmpl w:val="3C143B32"/>
    <w:lvl w:ilvl="0" w:tplc="7A52254A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  <w:i w:val="0"/>
        <w:color w:val="auto"/>
        <w:sz w:val="24"/>
        <w:szCs w:val="24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B12D43"/>
    <w:multiLevelType w:val="hybridMultilevel"/>
    <w:tmpl w:val="596E537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9B27CFD"/>
    <w:multiLevelType w:val="hybridMultilevel"/>
    <w:tmpl w:val="B5FAC2DE"/>
    <w:lvl w:ilvl="0" w:tplc="2F3219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BA07D79"/>
    <w:multiLevelType w:val="hybridMultilevel"/>
    <w:tmpl w:val="302C73E2"/>
    <w:lvl w:ilvl="0" w:tplc="F482D67E">
      <w:start w:val="1"/>
      <w:numFmt w:val="decimal"/>
      <w:lvlText w:val="(%1)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6"/>
  </w:num>
  <w:num w:numId="3">
    <w:abstractNumId w:val="32"/>
  </w:num>
  <w:num w:numId="4">
    <w:abstractNumId w:val="21"/>
  </w:num>
  <w:num w:numId="5">
    <w:abstractNumId w:val="0"/>
  </w:num>
  <w:num w:numId="6">
    <w:abstractNumId w:val="1"/>
  </w:num>
  <w:num w:numId="7">
    <w:abstractNumId w:val="15"/>
  </w:num>
  <w:num w:numId="8">
    <w:abstractNumId w:val="34"/>
  </w:num>
  <w:num w:numId="9">
    <w:abstractNumId w:val="5"/>
  </w:num>
  <w:num w:numId="10">
    <w:abstractNumId w:val="19"/>
  </w:num>
  <w:num w:numId="11">
    <w:abstractNumId w:val="17"/>
  </w:num>
  <w:num w:numId="12">
    <w:abstractNumId w:val="10"/>
  </w:num>
  <w:num w:numId="13">
    <w:abstractNumId w:val="9"/>
  </w:num>
  <w:num w:numId="14">
    <w:abstractNumId w:val="8"/>
  </w:num>
  <w:num w:numId="15">
    <w:abstractNumId w:val="30"/>
  </w:num>
  <w:num w:numId="16">
    <w:abstractNumId w:val="31"/>
  </w:num>
  <w:num w:numId="17">
    <w:abstractNumId w:val="20"/>
  </w:num>
  <w:num w:numId="18">
    <w:abstractNumId w:val="7"/>
  </w:num>
  <w:num w:numId="19">
    <w:abstractNumId w:val="28"/>
  </w:num>
  <w:num w:numId="20">
    <w:abstractNumId w:val="6"/>
  </w:num>
  <w:num w:numId="21">
    <w:abstractNumId w:val="25"/>
  </w:num>
  <w:num w:numId="22">
    <w:abstractNumId w:val="2"/>
  </w:num>
  <w:num w:numId="23">
    <w:abstractNumId w:val="3"/>
  </w:num>
  <w:num w:numId="24">
    <w:abstractNumId w:val="11"/>
  </w:num>
  <w:num w:numId="25">
    <w:abstractNumId w:val="33"/>
  </w:num>
  <w:num w:numId="26">
    <w:abstractNumId w:val="23"/>
  </w:num>
  <w:num w:numId="27">
    <w:abstractNumId w:val="35"/>
  </w:num>
  <w:num w:numId="28">
    <w:abstractNumId w:val="24"/>
  </w:num>
  <w:num w:numId="29">
    <w:abstractNumId w:val="4"/>
  </w:num>
  <w:num w:numId="30">
    <w:abstractNumId w:val="26"/>
  </w:num>
  <w:num w:numId="31">
    <w:abstractNumId w:val="14"/>
  </w:num>
  <w:num w:numId="32">
    <w:abstractNumId w:val="14"/>
  </w:num>
  <w:num w:numId="33">
    <w:abstractNumId w:val="22"/>
  </w:num>
  <w:num w:numId="34">
    <w:abstractNumId w:val="29"/>
  </w:num>
  <w:num w:numId="35">
    <w:abstractNumId w:val="18"/>
  </w:num>
  <w:num w:numId="36">
    <w:abstractNumId w:val="12"/>
  </w:num>
  <w:num w:numId="37">
    <w:abstractNumId w:val="13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A6"/>
    <w:rsid w:val="000007FE"/>
    <w:rsid w:val="00001B22"/>
    <w:rsid w:val="00001EC0"/>
    <w:rsid w:val="00002626"/>
    <w:rsid w:val="00002A3A"/>
    <w:rsid w:val="00002BDB"/>
    <w:rsid w:val="000037EE"/>
    <w:rsid w:val="0000402C"/>
    <w:rsid w:val="0000565B"/>
    <w:rsid w:val="00010AE5"/>
    <w:rsid w:val="00011687"/>
    <w:rsid w:val="00014055"/>
    <w:rsid w:val="00021E5F"/>
    <w:rsid w:val="00024706"/>
    <w:rsid w:val="00024E54"/>
    <w:rsid w:val="00025504"/>
    <w:rsid w:val="00030920"/>
    <w:rsid w:val="00031A79"/>
    <w:rsid w:val="0003259F"/>
    <w:rsid w:val="00032A24"/>
    <w:rsid w:val="00040E6D"/>
    <w:rsid w:val="000410D3"/>
    <w:rsid w:val="000412CB"/>
    <w:rsid w:val="0004242F"/>
    <w:rsid w:val="00043E38"/>
    <w:rsid w:val="00046B30"/>
    <w:rsid w:val="000507D9"/>
    <w:rsid w:val="00053539"/>
    <w:rsid w:val="0005396D"/>
    <w:rsid w:val="000540EE"/>
    <w:rsid w:val="00055B77"/>
    <w:rsid w:val="00056036"/>
    <w:rsid w:val="000578F9"/>
    <w:rsid w:val="00061B97"/>
    <w:rsid w:val="000626C0"/>
    <w:rsid w:val="000627BD"/>
    <w:rsid w:val="0006370F"/>
    <w:rsid w:val="00063A9B"/>
    <w:rsid w:val="00063FC5"/>
    <w:rsid w:val="00066696"/>
    <w:rsid w:val="000700FB"/>
    <w:rsid w:val="00072AFB"/>
    <w:rsid w:val="0007430C"/>
    <w:rsid w:val="00075D58"/>
    <w:rsid w:val="00076BB1"/>
    <w:rsid w:val="00081784"/>
    <w:rsid w:val="00083E91"/>
    <w:rsid w:val="00084257"/>
    <w:rsid w:val="000873E3"/>
    <w:rsid w:val="0009061A"/>
    <w:rsid w:val="0009290A"/>
    <w:rsid w:val="0009352D"/>
    <w:rsid w:val="00093A12"/>
    <w:rsid w:val="00095159"/>
    <w:rsid w:val="000969D2"/>
    <w:rsid w:val="00097B65"/>
    <w:rsid w:val="000A138B"/>
    <w:rsid w:val="000A1578"/>
    <w:rsid w:val="000A1BA9"/>
    <w:rsid w:val="000A24CF"/>
    <w:rsid w:val="000A3B52"/>
    <w:rsid w:val="000A6345"/>
    <w:rsid w:val="000A70B9"/>
    <w:rsid w:val="000A788B"/>
    <w:rsid w:val="000B05AD"/>
    <w:rsid w:val="000B0A86"/>
    <w:rsid w:val="000B2F49"/>
    <w:rsid w:val="000B3ED6"/>
    <w:rsid w:val="000B4F3F"/>
    <w:rsid w:val="000C10B6"/>
    <w:rsid w:val="000C5055"/>
    <w:rsid w:val="000C5455"/>
    <w:rsid w:val="000C570E"/>
    <w:rsid w:val="000C5B76"/>
    <w:rsid w:val="000C63F6"/>
    <w:rsid w:val="000D3819"/>
    <w:rsid w:val="000D4026"/>
    <w:rsid w:val="000D5F3D"/>
    <w:rsid w:val="000D7C09"/>
    <w:rsid w:val="000E37B5"/>
    <w:rsid w:val="000E3A9A"/>
    <w:rsid w:val="000E3B1C"/>
    <w:rsid w:val="000E6625"/>
    <w:rsid w:val="000E7B28"/>
    <w:rsid w:val="000F2377"/>
    <w:rsid w:val="00101DA8"/>
    <w:rsid w:val="001032A4"/>
    <w:rsid w:val="00104A5B"/>
    <w:rsid w:val="00106BD0"/>
    <w:rsid w:val="0010772D"/>
    <w:rsid w:val="00107913"/>
    <w:rsid w:val="00107C28"/>
    <w:rsid w:val="001106D7"/>
    <w:rsid w:val="0011307C"/>
    <w:rsid w:val="00115652"/>
    <w:rsid w:val="00123BAA"/>
    <w:rsid w:val="00124BEA"/>
    <w:rsid w:val="0012581A"/>
    <w:rsid w:val="001313E0"/>
    <w:rsid w:val="00133225"/>
    <w:rsid w:val="001339DF"/>
    <w:rsid w:val="00134568"/>
    <w:rsid w:val="00135235"/>
    <w:rsid w:val="001421BA"/>
    <w:rsid w:val="00143DE6"/>
    <w:rsid w:val="0014748A"/>
    <w:rsid w:val="0015025E"/>
    <w:rsid w:val="0015099F"/>
    <w:rsid w:val="001555F9"/>
    <w:rsid w:val="00163D4A"/>
    <w:rsid w:val="00163E65"/>
    <w:rsid w:val="001640D3"/>
    <w:rsid w:val="00164523"/>
    <w:rsid w:val="0016478E"/>
    <w:rsid w:val="001653BE"/>
    <w:rsid w:val="001654CB"/>
    <w:rsid w:val="00165942"/>
    <w:rsid w:val="001675AF"/>
    <w:rsid w:val="00170B2C"/>
    <w:rsid w:val="00173F15"/>
    <w:rsid w:val="0017556A"/>
    <w:rsid w:val="00175F0E"/>
    <w:rsid w:val="00184529"/>
    <w:rsid w:val="00187129"/>
    <w:rsid w:val="00192E14"/>
    <w:rsid w:val="001A010F"/>
    <w:rsid w:val="001A1FF3"/>
    <w:rsid w:val="001B2622"/>
    <w:rsid w:val="001B39F7"/>
    <w:rsid w:val="001B55D3"/>
    <w:rsid w:val="001B5856"/>
    <w:rsid w:val="001C3A97"/>
    <w:rsid w:val="001C4047"/>
    <w:rsid w:val="001C56A6"/>
    <w:rsid w:val="001C5D90"/>
    <w:rsid w:val="001D1BE3"/>
    <w:rsid w:val="001D22A9"/>
    <w:rsid w:val="001D34D8"/>
    <w:rsid w:val="001D3D5B"/>
    <w:rsid w:val="001D74B1"/>
    <w:rsid w:val="001E0014"/>
    <w:rsid w:val="001E1DAB"/>
    <w:rsid w:val="001E4DD8"/>
    <w:rsid w:val="001E5328"/>
    <w:rsid w:val="001E6D91"/>
    <w:rsid w:val="001F0168"/>
    <w:rsid w:val="001F264E"/>
    <w:rsid w:val="001F39FE"/>
    <w:rsid w:val="001F551E"/>
    <w:rsid w:val="002016CA"/>
    <w:rsid w:val="002030B3"/>
    <w:rsid w:val="00205BC7"/>
    <w:rsid w:val="00205D50"/>
    <w:rsid w:val="00207D24"/>
    <w:rsid w:val="00210DBF"/>
    <w:rsid w:val="002113C9"/>
    <w:rsid w:val="002134EB"/>
    <w:rsid w:val="00213C69"/>
    <w:rsid w:val="00215784"/>
    <w:rsid w:val="00216966"/>
    <w:rsid w:val="00216BC7"/>
    <w:rsid w:val="002170DB"/>
    <w:rsid w:val="002222BE"/>
    <w:rsid w:val="002240DE"/>
    <w:rsid w:val="00226EEF"/>
    <w:rsid w:val="00230315"/>
    <w:rsid w:val="0023350B"/>
    <w:rsid w:val="00233B68"/>
    <w:rsid w:val="00241B41"/>
    <w:rsid w:val="00241EE4"/>
    <w:rsid w:val="0024396C"/>
    <w:rsid w:val="002454B0"/>
    <w:rsid w:val="00246296"/>
    <w:rsid w:val="00247967"/>
    <w:rsid w:val="00252491"/>
    <w:rsid w:val="002535AA"/>
    <w:rsid w:val="00254C54"/>
    <w:rsid w:val="002552F3"/>
    <w:rsid w:val="00256007"/>
    <w:rsid w:val="00256326"/>
    <w:rsid w:val="0025671F"/>
    <w:rsid w:val="00261E06"/>
    <w:rsid w:val="00264390"/>
    <w:rsid w:val="002647EF"/>
    <w:rsid w:val="00265882"/>
    <w:rsid w:val="00265D0E"/>
    <w:rsid w:val="00265D1C"/>
    <w:rsid w:val="00265E47"/>
    <w:rsid w:val="00265EAB"/>
    <w:rsid w:val="00267397"/>
    <w:rsid w:val="00271497"/>
    <w:rsid w:val="00271831"/>
    <w:rsid w:val="00271B4A"/>
    <w:rsid w:val="00272B5A"/>
    <w:rsid w:val="002740AB"/>
    <w:rsid w:val="002771D6"/>
    <w:rsid w:val="0027759E"/>
    <w:rsid w:val="00283AB8"/>
    <w:rsid w:val="00284984"/>
    <w:rsid w:val="00287E81"/>
    <w:rsid w:val="00290068"/>
    <w:rsid w:val="0029313D"/>
    <w:rsid w:val="0029570B"/>
    <w:rsid w:val="002975AF"/>
    <w:rsid w:val="0029794B"/>
    <w:rsid w:val="002A236E"/>
    <w:rsid w:val="002A2FFA"/>
    <w:rsid w:val="002A4203"/>
    <w:rsid w:val="002A55ED"/>
    <w:rsid w:val="002A6056"/>
    <w:rsid w:val="002A7658"/>
    <w:rsid w:val="002B2404"/>
    <w:rsid w:val="002B28F5"/>
    <w:rsid w:val="002B3926"/>
    <w:rsid w:val="002B74F3"/>
    <w:rsid w:val="002B7784"/>
    <w:rsid w:val="002C04AE"/>
    <w:rsid w:val="002C0F7F"/>
    <w:rsid w:val="002C1EFC"/>
    <w:rsid w:val="002C42D2"/>
    <w:rsid w:val="002D2A60"/>
    <w:rsid w:val="002D4834"/>
    <w:rsid w:val="002D4C96"/>
    <w:rsid w:val="002E2B26"/>
    <w:rsid w:val="002E2F96"/>
    <w:rsid w:val="002E486A"/>
    <w:rsid w:val="002F0D86"/>
    <w:rsid w:val="002F0DEE"/>
    <w:rsid w:val="002F101A"/>
    <w:rsid w:val="002F1339"/>
    <w:rsid w:val="002F2684"/>
    <w:rsid w:val="002F2769"/>
    <w:rsid w:val="002F34EA"/>
    <w:rsid w:val="002F66B1"/>
    <w:rsid w:val="00300971"/>
    <w:rsid w:val="00302C20"/>
    <w:rsid w:val="00302DD9"/>
    <w:rsid w:val="00302F61"/>
    <w:rsid w:val="00305E5A"/>
    <w:rsid w:val="0030668C"/>
    <w:rsid w:val="00306BD2"/>
    <w:rsid w:val="00307ED2"/>
    <w:rsid w:val="00312D18"/>
    <w:rsid w:val="00314D5E"/>
    <w:rsid w:val="00315A89"/>
    <w:rsid w:val="00322157"/>
    <w:rsid w:val="00322D5D"/>
    <w:rsid w:val="00325848"/>
    <w:rsid w:val="00326150"/>
    <w:rsid w:val="003272CE"/>
    <w:rsid w:val="0032747D"/>
    <w:rsid w:val="00331AA5"/>
    <w:rsid w:val="00331DF5"/>
    <w:rsid w:val="003340D7"/>
    <w:rsid w:val="003343E9"/>
    <w:rsid w:val="00337103"/>
    <w:rsid w:val="003374ED"/>
    <w:rsid w:val="003437EC"/>
    <w:rsid w:val="00344056"/>
    <w:rsid w:val="003442EC"/>
    <w:rsid w:val="00346260"/>
    <w:rsid w:val="00353443"/>
    <w:rsid w:val="00357280"/>
    <w:rsid w:val="00360E85"/>
    <w:rsid w:val="00362CA4"/>
    <w:rsid w:val="0036313D"/>
    <w:rsid w:val="003634D3"/>
    <w:rsid w:val="00373455"/>
    <w:rsid w:val="00373F6A"/>
    <w:rsid w:val="00376055"/>
    <w:rsid w:val="00377168"/>
    <w:rsid w:val="003810DB"/>
    <w:rsid w:val="00382324"/>
    <w:rsid w:val="00385543"/>
    <w:rsid w:val="00387CB1"/>
    <w:rsid w:val="00387CF5"/>
    <w:rsid w:val="00387D41"/>
    <w:rsid w:val="00390E1D"/>
    <w:rsid w:val="00392DE3"/>
    <w:rsid w:val="00393CAA"/>
    <w:rsid w:val="00396075"/>
    <w:rsid w:val="003978B0"/>
    <w:rsid w:val="003A1022"/>
    <w:rsid w:val="003A1554"/>
    <w:rsid w:val="003A1A68"/>
    <w:rsid w:val="003A4278"/>
    <w:rsid w:val="003A42A4"/>
    <w:rsid w:val="003A4B2E"/>
    <w:rsid w:val="003B198E"/>
    <w:rsid w:val="003B3195"/>
    <w:rsid w:val="003B3C13"/>
    <w:rsid w:val="003B60CA"/>
    <w:rsid w:val="003C1611"/>
    <w:rsid w:val="003C1BF9"/>
    <w:rsid w:val="003C3EAC"/>
    <w:rsid w:val="003C54DE"/>
    <w:rsid w:val="003C7A87"/>
    <w:rsid w:val="003D0F0D"/>
    <w:rsid w:val="003D3D66"/>
    <w:rsid w:val="003D5A5A"/>
    <w:rsid w:val="003D5E92"/>
    <w:rsid w:val="003E0657"/>
    <w:rsid w:val="003E094A"/>
    <w:rsid w:val="003E1356"/>
    <w:rsid w:val="003E3805"/>
    <w:rsid w:val="003E3FEA"/>
    <w:rsid w:val="003E4361"/>
    <w:rsid w:val="003E4CD2"/>
    <w:rsid w:val="003F2AA5"/>
    <w:rsid w:val="003F4D1E"/>
    <w:rsid w:val="003F56E9"/>
    <w:rsid w:val="003F5BA1"/>
    <w:rsid w:val="003F6EFC"/>
    <w:rsid w:val="00401675"/>
    <w:rsid w:val="0040245A"/>
    <w:rsid w:val="00403003"/>
    <w:rsid w:val="0040356B"/>
    <w:rsid w:val="004068C9"/>
    <w:rsid w:val="004126AE"/>
    <w:rsid w:val="00413C26"/>
    <w:rsid w:val="004144F5"/>
    <w:rsid w:val="00414C33"/>
    <w:rsid w:val="00415775"/>
    <w:rsid w:val="004169EA"/>
    <w:rsid w:val="00416E54"/>
    <w:rsid w:val="0041760B"/>
    <w:rsid w:val="0042037D"/>
    <w:rsid w:val="00420AFE"/>
    <w:rsid w:val="004245C5"/>
    <w:rsid w:val="00425C98"/>
    <w:rsid w:val="004268D7"/>
    <w:rsid w:val="00426B34"/>
    <w:rsid w:val="00427B19"/>
    <w:rsid w:val="0043120B"/>
    <w:rsid w:val="00431D0E"/>
    <w:rsid w:val="00432846"/>
    <w:rsid w:val="00432ADC"/>
    <w:rsid w:val="00432B01"/>
    <w:rsid w:val="0043543B"/>
    <w:rsid w:val="00443B6E"/>
    <w:rsid w:val="004441A6"/>
    <w:rsid w:val="00444A27"/>
    <w:rsid w:val="00445A54"/>
    <w:rsid w:val="00445C50"/>
    <w:rsid w:val="00447118"/>
    <w:rsid w:val="00447A77"/>
    <w:rsid w:val="004518C4"/>
    <w:rsid w:val="00451E8C"/>
    <w:rsid w:val="00451F42"/>
    <w:rsid w:val="00452CBF"/>
    <w:rsid w:val="00452D87"/>
    <w:rsid w:val="00460269"/>
    <w:rsid w:val="004602A0"/>
    <w:rsid w:val="0046223D"/>
    <w:rsid w:val="00462B3B"/>
    <w:rsid w:val="00463916"/>
    <w:rsid w:val="00463A3E"/>
    <w:rsid w:val="00464B9B"/>
    <w:rsid w:val="00465299"/>
    <w:rsid w:val="00465515"/>
    <w:rsid w:val="00465EF7"/>
    <w:rsid w:val="004668D7"/>
    <w:rsid w:val="00467F98"/>
    <w:rsid w:val="0047056E"/>
    <w:rsid w:val="00473D78"/>
    <w:rsid w:val="0047625E"/>
    <w:rsid w:val="00477587"/>
    <w:rsid w:val="00480C1E"/>
    <w:rsid w:val="00483A50"/>
    <w:rsid w:val="004851A6"/>
    <w:rsid w:val="00487900"/>
    <w:rsid w:val="0049045F"/>
    <w:rsid w:val="00490F65"/>
    <w:rsid w:val="00495DFD"/>
    <w:rsid w:val="004A1A7D"/>
    <w:rsid w:val="004A2941"/>
    <w:rsid w:val="004A7FA2"/>
    <w:rsid w:val="004B05C8"/>
    <w:rsid w:val="004B1660"/>
    <w:rsid w:val="004B237D"/>
    <w:rsid w:val="004B3F9F"/>
    <w:rsid w:val="004B523F"/>
    <w:rsid w:val="004B5A07"/>
    <w:rsid w:val="004B5AE1"/>
    <w:rsid w:val="004B64A5"/>
    <w:rsid w:val="004C17F4"/>
    <w:rsid w:val="004C2AE6"/>
    <w:rsid w:val="004C3767"/>
    <w:rsid w:val="004C4180"/>
    <w:rsid w:val="004C451F"/>
    <w:rsid w:val="004C788A"/>
    <w:rsid w:val="004D39EA"/>
    <w:rsid w:val="004E35E8"/>
    <w:rsid w:val="004E4A14"/>
    <w:rsid w:val="004E59DF"/>
    <w:rsid w:val="004E6C5F"/>
    <w:rsid w:val="004F1873"/>
    <w:rsid w:val="004F2BDA"/>
    <w:rsid w:val="004F3DC9"/>
    <w:rsid w:val="004F4932"/>
    <w:rsid w:val="004F51B3"/>
    <w:rsid w:val="004F7CB5"/>
    <w:rsid w:val="00501422"/>
    <w:rsid w:val="0050400A"/>
    <w:rsid w:val="005044FC"/>
    <w:rsid w:val="00504BFC"/>
    <w:rsid w:val="00507F67"/>
    <w:rsid w:val="00510148"/>
    <w:rsid w:val="00510B7E"/>
    <w:rsid w:val="00511C0A"/>
    <w:rsid w:val="00514174"/>
    <w:rsid w:val="00521C37"/>
    <w:rsid w:val="00521C61"/>
    <w:rsid w:val="00523D91"/>
    <w:rsid w:val="00524580"/>
    <w:rsid w:val="0052559F"/>
    <w:rsid w:val="00525AFB"/>
    <w:rsid w:val="00530073"/>
    <w:rsid w:val="00530189"/>
    <w:rsid w:val="00530764"/>
    <w:rsid w:val="005332C1"/>
    <w:rsid w:val="00535AB4"/>
    <w:rsid w:val="00540094"/>
    <w:rsid w:val="00547F33"/>
    <w:rsid w:val="00551553"/>
    <w:rsid w:val="0055233C"/>
    <w:rsid w:val="00552A3F"/>
    <w:rsid w:val="00556A35"/>
    <w:rsid w:val="00563D87"/>
    <w:rsid w:val="00566E4A"/>
    <w:rsid w:val="0057097E"/>
    <w:rsid w:val="005720D0"/>
    <w:rsid w:val="00575D4D"/>
    <w:rsid w:val="00581D5B"/>
    <w:rsid w:val="005821E3"/>
    <w:rsid w:val="00584363"/>
    <w:rsid w:val="00584B6D"/>
    <w:rsid w:val="0059378E"/>
    <w:rsid w:val="00593A9D"/>
    <w:rsid w:val="005948B1"/>
    <w:rsid w:val="00594E24"/>
    <w:rsid w:val="005970E9"/>
    <w:rsid w:val="00597C88"/>
    <w:rsid w:val="005A01A8"/>
    <w:rsid w:val="005A2036"/>
    <w:rsid w:val="005A2611"/>
    <w:rsid w:val="005A372B"/>
    <w:rsid w:val="005A64EC"/>
    <w:rsid w:val="005A655B"/>
    <w:rsid w:val="005B00EE"/>
    <w:rsid w:val="005B0777"/>
    <w:rsid w:val="005B082A"/>
    <w:rsid w:val="005B0A9A"/>
    <w:rsid w:val="005B2C4B"/>
    <w:rsid w:val="005C2D2D"/>
    <w:rsid w:val="005C46DC"/>
    <w:rsid w:val="005C4BFF"/>
    <w:rsid w:val="005C68ED"/>
    <w:rsid w:val="005D0A2A"/>
    <w:rsid w:val="005D5239"/>
    <w:rsid w:val="005D6D03"/>
    <w:rsid w:val="005D7367"/>
    <w:rsid w:val="005D7473"/>
    <w:rsid w:val="005E18C9"/>
    <w:rsid w:val="005E2D28"/>
    <w:rsid w:val="005E3C18"/>
    <w:rsid w:val="005E7983"/>
    <w:rsid w:val="005F243E"/>
    <w:rsid w:val="005F3492"/>
    <w:rsid w:val="005F50FD"/>
    <w:rsid w:val="0060157D"/>
    <w:rsid w:val="006031A7"/>
    <w:rsid w:val="0060665B"/>
    <w:rsid w:val="00607F05"/>
    <w:rsid w:val="00611B5E"/>
    <w:rsid w:val="00612EF3"/>
    <w:rsid w:val="006130E6"/>
    <w:rsid w:val="0061310D"/>
    <w:rsid w:val="00614ED0"/>
    <w:rsid w:val="00620037"/>
    <w:rsid w:val="00620EAD"/>
    <w:rsid w:val="00621508"/>
    <w:rsid w:val="00622F0A"/>
    <w:rsid w:val="00623C28"/>
    <w:rsid w:val="0062465A"/>
    <w:rsid w:val="0062517A"/>
    <w:rsid w:val="00630695"/>
    <w:rsid w:val="006310F8"/>
    <w:rsid w:val="00634BB4"/>
    <w:rsid w:val="0064085E"/>
    <w:rsid w:val="00641591"/>
    <w:rsid w:val="00641FD0"/>
    <w:rsid w:val="0064591E"/>
    <w:rsid w:val="00646501"/>
    <w:rsid w:val="00646A78"/>
    <w:rsid w:val="0064781D"/>
    <w:rsid w:val="00647E18"/>
    <w:rsid w:val="00654DA8"/>
    <w:rsid w:val="006553FB"/>
    <w:rsid w:val="00656329"/>
    <w:rsid w:val="00664ECD"/>
    <w:rsid w:val="00666EB6"/>
    <w:rsid w:val="006711C3"/>
    <w:rsid w:val="006714E2"/>
    <w:rsid w:val="00672DD4"/>
    <w:rsid w:val="006730C3"/>
    <w:rsid w:val="00676605"/>
    <w:rsid w:val="00680554"/>
    <w:rsid w:val="0068342A"/>
    <w:rsid w:val="006846F3"/>
    <w:rsid w:val="00685BC6"/>
    <w:rsid w:val="00691837"/>
    <w:rsid w:val="006932C1"/>
    <w:rsid w:val="006943F9"/>
    <w:rsid w:val="00694E03"/>
    <w:rsid w:val="0069578C"/>
    <w:rsid w:val="00696435"/>
    <w:rsid w:val="006A2E2D"/>
    <w:rsid w:val="006A31F3"/>
    <w:rsid w:val="006A5706"/>
    <w:rsid w:val="006A7FA8"/>
    <w:rsid w:val="006C0060"/>
    <w:rsid w:val="006C0E41"/>
    <w:rsid w:val="006C3F85"/>
    <w:rsid w:val="006C618D"/>
    <w:rsid w:val="006C701E"/>
    <w:rsid w:val="006C7FB1"/>
    <w:rsid w:val="006D2B5F"/>
    <w:rsid w:val="006D3852"/>
    <w:rsid w:val="006D6FB7"/>
    <w:rsid w:val="006E565D"/>
    <w:rsid w:val="006E5D8E"/>
    <w:rsid w:val="006F0869"/>
    <w:rsid w:val="006F40DF"/>
    <w:rsid w:val="00710F5A"/>
    <w:rsid w:val="00711002"/>
    <w:rsid w:val="00713BC6"/>
    <w:rsid w:val="007146EA"/>
    <w:rsid w:val="00715E33"/>
    <w:rsid w:val="00716A05"/>
    <w:rsid w:val="0071701A"/>
    <w:rsid w:val="007270C5"/>
    <w:rsid w:val="00730965"/>
    <w:rsid w:val="00731102"/>
    <w:rsid w:val="00732379"/>
    <w:rsid w:val="0073359D"/>
    <w:rsid w:val="007337E4"/>
    <w:rsid w:val="00735346"/>
    <w:rsid w:val="00736F20"/>
    <w:rsid w:val="00742D93"/>
    <w:rsid w:val="0074387C"/>
    <w:rsid w:val="007466A3"/>
    <w:rsid w:val="007466CB"/>
    <w:rsid w:val="00746B09"/>
    <w:rsid w:val="0075025F"/>
    <w:rsid w:val="0075049F"/>
    <w:rsid w:val="00751052"/>
    <w:rsid w:val="00751A44"/>
    <w:rsid w:val="00752E6C"/>
    <w:rsid w:val="00754428"/>
    <w:rsid w:val="00755D5D"/>
    <w:rsid w:val="00756A3C"/>
    <w:rsid w:val="00761FC2"/>
    <w:rsid w:val="00764640"/>
    <w:rsid w:val="0076607E"/>
    <w:rsid w:val="00767CF6"/>
    <w:rsid w:val="00772CFD"/>
    <w:rsid w:val="00784BA2"/>
    <w:rsid w:val="00785C46"/>
    <w:rsid w:val="00790345"/>
    <w:rsid w:val="0079049F"/>
    <w:rsid w:val="007916CF"/>
    <w:rsid w:val="00793AF4"/>
    <w:rsid w:val="00794493"/>
    <w:rsid w:val="00794BB6"/>
    <w:rsid w:val="007954FA"/>
    <w:rsid w:val="007964EF"/>
    <w:rsid w:val="00797B15"/>
    <w:rsid w:val="007A0AAE"/>
    <w:rsid w:val="007A4BEB"/>
    <w:rsid w:val="007A4C03"/>
    <w:rsid w:val="007A527D"/>
    <w:rsid w:val="007A6D82"/>
    <w:rsid w:val="007A6E18"/>
    <w:rsid w:val="007B040F"/>
    <w:rsid w:val="007B3D33"/>
    <w:rsid w:val="007B42DF"/>
    <w:rsid w:val="007B4AC9"/>
    <w:rsid w:val="007B4F52"/>
    <w:rsid w:val="007B6A68"/>
    <w:rsid w:val="007B73F8"/>
    <w:rsid w:val="007C105A"/>
    <w:rsid w:val="007C1253"/>
    <w:rsid w:val="007C2A56"/>
    <w:rsid w:val="007C2A74"/>
    <w:rsid w:val="007C6C77"/>
    <w:rsid w:val="007D1ED1"/>
    <w:rsid w:val="007D23CE"/>
    <w:rsid w:val="007D4D86"/>
    <w:rsid w:val="007D7A6A"/>
    <w:rsid w:val="007E19E1"/>
    <w:rsid w:val="007E3774"/>
    <w:rsid w:val="007E3A26"/>
    <w:rsid w:val="007E6B55"/>
    <w:rsid w:val="007E78D9"/>
    <w:rsid w:val="007E7BC0"/>
    <w:rsid w:val="007F34E4"/>
    <w:rsid w:val="007F6AE8"/>
    <w:rsid w:val="007F6DEA"/>
    <w:rsid w:val="0080279D"/>
    <w:rsid w:val="008037A1"/>
    <w:rsid w:val="00804F61"/>
    <w:rsid w:val="008056FC"/>
    <w:rsid w:val="008061D4"/>
    <w:rsid w:val="00810C5E"/>
    <w:rsid w:val="00811041"/>
    <w:rsid w:val="00811CDE"/>
    <w:rsid w:val="00811F96"/>
    <w:rsid w:val="00812CB0"/>
    <w:rsid w:val="008155D5"/>
    <w:rsid w:val="00817C5D"/>
    <w:rsid w:val="00820AF1"/>
    <w:rsid w:val="00827397"/>
    <w:rsid w:val="008312DD"/>
    <w:rsid w:val="00832A85"/>
    <w:rsid w:val="00840847"/>
    <w:rsid w:val="00842160"/>
    <w:rsid w:val="008429E1"/>
    <w:rsid w:val="0084405D"/>
    <w:rsid w:val="00847DD1"/>
    <w:rsid w:val="00851165"/>
    <w:rsid w:val="008512C4"/>
    <w:rsid w:val="008539E0"/>
    <w:rsid w:val="008614A2"/>
    <w:rsid w:val="008658AA"/>
    <w:rsid w:val="00870096"/>
    <w:rsid w:val="008711D2"/>
    <w:rsid w:val="0087188D"/>
    <w:rsid w:val="008722E1"/>
    <w:rsid w:val="008724D6"/>
    <w:rsid w:val="008727DE"/>
    <w:rsid w:val="00874B1F"/>
    <w:rsid w:val="00875510"/>
    <w:rsid w:val="00876ABF"/>
    <w:rsid w:val="00877838"/>
    <w:rsid w:val="00877F8A"/>
    <w:rsid w:val="00882021"/>
    <w:rsid w:val="00885B73"/>
    <w:rsid w:val="008860E6"/>
    <w:rsid w:val="008869A0"/>
    <w:rsid w:val="00891372"/>
    <w:rsid w:val="00891EEB"/>
    <w:rsid w:val="00891FFE"/>
    <w:rsid w:val="00893685"/>
    <w:rsid w:val="008937EE"/>
    <w:rsid w:val="00893FFD"/>
    <w:rsid w:val="008950A6"/>
    <w:rsid w:val="00895148"/>
    <w:rsid w:val="00896239"/>
    <w:rsid w:val="00896965"/>
    <w:rsid w:val="008A13A0"/>
    <w:rsid w:val="008A66A9"/>
    <w:rsid w:val="008A720F"/>
    <w:rsid w:val="008B2D0A"/>
    <w:rsid w:val="008B3437"/>
    <w:rsid w:val="008B3B4E"/>
    <w:rsid w:val="008B42C4"/>
    <w:rsid w:val="008B49E5"/>
    <w:rsid w:val="008B4AF0"/>
    <w:rsid w:val="008C08B2"/>
    <w:rsid w:val="008C0C2F"/>
    <w:rsid w:val="008C27D1"/>
    <w:rsid w:val="008C4026"/>
    <w:rsid w:val="008C4147"/>
    <w:rsid w:val="008C5426"/>
    <w:rsid w:val="008C6407"/>
    <w:rsid w:val="008C687F"/>
    <w:rsid w:val="008C7182"/>
    <w:rsid w:val="008C7C6B"/>
    <w:rsid w:val="008D156D"/>
    <w:rsid w:val="008D23C1"/>
    <w:rsid w:val="008D3D08"/>
    <w:rsid w:val="008D4329"/>
    <w:rsid w:val="008D7B48"/>
    <w:rsid w:val="008E0745"/>
    <w:rsid w:val="008E0FC1"/>
    <w:rsid w:val="008E39EB"/>
    <w:rsid w:val="008E45B9"/>
    <w:rsid w:val="008E4918"/>
    <w:rsid w:val="008F0188"/>
    <w:rsid w:val="008F019A"/>
    <w:rsid w:val="008F35B5"/>
    <w:rsid w:val="008F3CF7"/>
    <w:rsid w:val="008F7F50"/>
    <w:rsid w:val="00900CFB"/>
    <w:rsid w:val="00900D29"/>
    <w:rsid w:val="00901FCA"/>
    <w:rsid w:val="00902B75"/>
    <w:rsid w:val="0090467A"/>
    <w:rsid w:val="00907015"/>
    <w:rsid w:val="00912144"/>
    <w:rsid w:val="00927208"/>
    <w:rsid w:val="00931241"/>
    <w:rsid w:val="00933E16"/>
    <w:rsid w:val="00936D5E"/>
    <w:rsid w:val="0093795A"/>
    <w:rsid w:val="0094081B"/>
    <w:rsid w:val="00940C71"/>
    <w:rsid w:val="00941147"/>
    <w:rsid w:val="00941510"/>
    <w:rsid w:val="00945B21"/>
    <w:rsid w:val="00945EAD"/>
    <w:rsid w:val="00963492"/>
    <w:rsid w:val="00964FBF"/>
    <w:rsid w:val="00965D85"/>
    <w:rsid w:val="00966625"/>
    <w:rsid w:val="00971BA9"/>
    <w:rsid w:val="00974AA9"/>
    <w:rsid w:val="00977F16"/>
    <w:rsid w:val="009808C9"/>
    <w:rsid w:val="00981781"/>
    <w:rsid w:val="00982D39"/>
    <w:rsid w:val="00983E80"/>
    <w:rsid w:val="00987FFB"/>
    <w:rsid w:val="009911AD"/>
    <w:rsid w:val="00991655"/>
    <w:rsid w:val="009925DA"/>
    <w:rsid w:val="00995003"/>
    <w:rsid w:val="00995D26"/>
    <w:rsid w:val="00997A08"/>
    <w:rsid w:val="009A3640"/>
    <w:rsid w:val="009A7AF6"/>
    <w:rsid w:val="009B0A46"/>
    <w:rsid w:val="009B1372"/>
    <w:rsid w:val="009B5BE1"/>
    <w:rsid w:val="009B685C"/>
    <w:rsid w:val="009C0180"/>
    <w:rsid w:val="009C0707"/>
    <w:rsid w:val="009C1426"/>
    <w:rsid w:val="009C29B1"/>
    <w:rsid w:val="009C5BE2"/>
    <w:rsid w:val="009C5E13"/>
    <w:rsid w:val="009D07A2"/>
    <w:rsid w:val="009D1964"/>
    <w:rsid w:val="009D30CA"/>
    <w:rsid w:val="009D5032"/>
    <w:rsid w:val="009D505A"/>
    <w:rsid w:val="009D5B23"/>
    <w:rsid w:val="009D5F3C"/>
    <w:rsid w:val="009D601E"/>
    <w:rsid w:val="009E1399"/>
    <w:rsid w:val="009E2790"/>
    <w:rsid w:val="009E46D9"/>
    <w:rsid w:val="009E60FA"/>
    <w:rsid w:val="009F0AC1"/>
    <w:rsid w:val="009F1767"/>
    <w:rsid w:val="009F566B"/>
    <w:rsid w:val="009F6203"/>
    <w:rsid w:val="009F62A2"/>
    <w:rsid w:val="00A02AC1"/>
    <w:rsid w:val="00A02E19"/>
    <w:rsid w:val="00A033A4"/>
    <w:rsid w:val="00A035CD"/>
    <w:rsid w:val="00A03E40"/>
    <w:rsid w:val="00A04041"/>
    <w:rsid w:val="00A070CB"/>
    <w:rsid w:val="00A1149A"/>
    <w:rsid w:val="00A11EE7"/>
    <w:rsid w:val="00A13511"/>
    <w:rsid w:val="00A14165"/>
    <w:rsid w:val="00A22347"/>
    <w:rsid w:val="00A24699"/>
    <w:rsid w:val="00A24F45"/>
    <w:rsid w:val="00A25B32"/>
    <w:rsid w:val="00A27982"/>
    <w:rsid w:val="00A2799B"/>
    <w:rsid w:val="00A30D58"/>
    <w:rsid w:val="00A32444"/>
    <w:rsid w:val="00A32901"/>
    <w:rsid w:val="00A3442B"/>
    <w:rsid w:val="00A351F2"/>
    <w:rsid w:val="00A3629A"/>
    <w:rsid w:val="00A36A07"/>
    <w:rsid w:val="00A37B3F"/>
    <w:rsid w:val="00A4006B"/>
    <w:rsid w:val="00A41768"/>
    <w:rsid w:val="00A42BE7"/>
    <w:rsid w:val="00A43932"/>
    <w:rsid w:val="00A43F89"/>
    <w:rsid w:val="00A46392"/>
    <w:rsid w:val="00A46401"/>
    <w:rsid w:val="00A50B48"/>
    <w:rsid w:val="00A53C13"/>
    <w:rsid w:val="00A54335"/>
    <w:rsid w:val="00A55732"/>
    <w:rsid w:val="00A5739A"/>
    <w:rsid w:val="00A57784"/>
    <w:rsid w:val="00A660DE"/>
    <w:rsid w:val="00A6794D"/>
    <w:rsid w:val="00A71AC6"/>
    <w:rsid w:val="00A730BE"/>
    <w:rsid w:val="00A7394A"/>
    <w:rsid w:val="00A749DF"/>
    <w:rsid w:val="00A7548F"/>
    <w:rsid w:val="00A759C5"/>
    <w:rsid w:val="00A75BC7"/>
    <w:rsid w:val="00A772B7"/>
    <w:rsid w:val="00A77EC1"/>
    <w:rsid w:val="00A77F2C"/>
    <w:rsid w:val="00A80A62"/>
    <w:rsid w:val="00A8348B"/>
    <w:rsid w:val="00A8555F"/>
    <w:rsid w:val="00A85569"/>
    <w:rsid w:val="00A86480"/>
    <w:rsid w:val="00A90679"/>
    <w:rsid w:val="00A916A3"/>
    <w:rsid w:val="00A917AF"/>
    <w:rsid w:val="00A960C3"/>
    <w:rsid w:val="00AA2E27"/>
    <w:rsid w:val="00AA6134"/>
    <w:rsid w:val="00AA7DC9"/>
    <w:rsid w:val="00AB3B0D"/>
    <w:rsid w:val="00AC0CE0"/>
    <w:rsid w:val="00AC2751"/>
    <w:rsid w:val="00AC2DC4"/>
    <w:rsid w:val="00AC3A2B"/>
    <w:rsid w:val="00AC6E30"/>
    <w:rsid w:val="00AC7150"/>
    <w:rsid w:val="00AD037E"/>
    <w:rsid w:val="00AD0835"/>
    <w:rsid w:val="00AD0B54"/>
    <w:rsid w:val="00AD3284"/>
    <w:rsid w:val="00AD38A9"/>
    <w:rsid w:val="00AD791A"/>
    <w:rsid w:val="00AE0425"/>
    <w:rsid w:val="00AE094A"/>
    <w:rsid w:val="00AE1C59"/>
    <w:rsid w:val="00AE288A"/>
    <w:rsid w:val="00AE4480"/>
    <w:rsid w:val="00AF106C"/>
    <w:rsid w:val="00AF267D"/>
    <w:rsid w:val="00AF2E06"/>
    <w:rsid w:val="00AF52E3"/>
    <w:rsid w:val="00AF7EA5"/>
    <w:rsid w:val="00B01E4C"/>
    <w:rsid w:val="00B02F4D"/>
    <w:rsid w:val="00B03D01"/>
    <w:rsid w:val="00B04643"/>
    <w:rsid w:val="00B0556C"/>
    <w:rsid w:val="00B11CA2"/>
    <w:rsid w:val="00B11D9B"/>
    <w:rsid w:val="00B14B99"/>
    <w:rsid w:val="00B15050"/>
    <w:rsid w:val="00B178E3"/>
    <w:rsid w:val="00B17EF0"/>
    <w:rsid w:val="00B202E0"/>
    <w:rsid w:val="00B207F7"/>
    <w:rsid w:val="00B23456"/>
    <w:rsid w:val="00B26CAC"/>
    <w:rsid w:val="00B32457"/>
    <w:rsid w:val="00B412C2"/>
    <w:rsid w:val="00B42808"/>
    <w:rsid w:val="00B432FC"/>
    <w:rsid w:val="00B4576C"/>
    <w:rsid w:val="00B45AA2"/>
    <w:rsid w:val="00B505F7"/>
    <w:rsid w:val="00B5241B"/>
    <w:rsid w:val="00B5321A"/>
    <w:rsid w:val="00B53D7F"/>
    <w:rsid w:val="00B548AA"/>
    <w:rsid w:val="00B55338"/>
    <w:rsid w:val="00B562C7"/>
    <w:rsid w:val="00B56B5A"/>
    <w:rsid w:val="00B6034D"/>
    <w:rsid w:val="00B61475"/>
    <w:rsid w:val="00B63D90"/>
    <w:rsid w:val="00B647A1"/>
    <w:rsid w:val="00B64A96"/>
    <w:rsid w:val="00B64FBB"/>
    <w:rsid w:val="00B71678"/>
    <w:rsid w:val="00B7181C"/>
    <w:rsid w:val="00B71A64"/>
    <w:rsid w:val="00B720F4"/>
    <w:rsid w:val="00B75329"/>
    <w:rsid w:val="00B80CE8"/>
    <w:rsid w:val="00B85932"/>
    <w:rsid w:val="00B8774E"/>
    <w:rsid w:val="00B90354"/>
    <w:rsid w:val="00B97F43"/>
    <w:rsid w:val="00BA0E04"/>
    <w:rsid w:val="00BA102F"/>
    <w:rsid w:val="00BA1CFF"/>
    <w:rsid w:val="00BA2B24"/>
    <w:rsid w:val="00BA32D2"/>
    <w:rsid w:val="00BA50B7"/>
    <w:rsid w:val="00BA75CE"/>
    <w:rsid w:val="00BA7E9A"/>
    <w:rsid w:val="00BB14BF"/>
    <w:rsid w:val="00BB5D1C"/>
    <w:rsid w:val="00BC1CE0"/>
    <w:rsid w:val="00BC4C84"/>
    <w:rsid w:val="00BC6CA8"/>
    <w:rsid w:val="00BD368F"/>
    <w:rsid w:val="00BD6085"/>
    <w:rsid w:val="00BD6167"/>
    <w:rsid w:val="00BD7540"/>
    <w:rsid w:val="00BE027A"/>
    <w:rsid w:val="00BE0FAE"/>
    <w:rsid w:val="00BE53DE"/>
    <w:rsid w:val="00BF10E2"/>
    <w:rsid w:val="00BF1885"/>
    <w:rsid w:val="00BF773E"/>
    <w:rsid w:val="00C01D9B"/>
    <w:rsid w:val="00C048D9"/>
    <w:rsid w:val="00C11F30"/>
    <w:rsid w:val="00C121A7"/>
    <w:rsid w:val="00C15159"/>
    <w:rsid w:val="00C16174"/>
    <w:rsid w:val="00C20765"/>
    <w:rsid w:val="00C230A7"/>
    <w:rsid w:val="00C2663C"/>
    <w:rsid w:val="00C30613"/>
    <w:rsid w:val="00C30F34"/>
    <w:rsid w:val="00C32319"/>
    <w:rsid w:val="00C3277D"/>
    <w:rsid w:val="00C33AE2"/>
    <w:rsid w:val="00C33B9A"/>
    <w:rsid w:val="00C35E64"/>
    <w:rsid w:val="00C365FA"/>
    <w:rsid w:val="00C37AE9"/>
    <w:rsid w:val="00C4479E"/>
    <w:rsid w:val="00C470C4"/>
    <w:rsid w:val="00C563A7"/>
    <w:rsid w:val="00C57113"/>
    <w:rsid w:val="00C6041D"/>
    <w:rsid w:val="00C607B6"/>
    <w:rsid w:val="00C613FB"/>
    <w:rsid w:val="00C678AD"/>
    <w:rsid w:val="00C72DAC"/>
    <w:rsid w:val="00C737CB"/>
    <w:rsid w:val="00C74E64"/>
    <w:rsid w:val="00C75DBE"/>
    <w:rsid w:val="00C80079"/>
    <w:rsid w:val="00C8145A"/>
    <w:rsid w:val="00C82D50"/>
    <w:rsid w:val="00C82F62"/>
    <w:rsid w:val="00C8438D"/>
    <w:rsid w:val="00C84FD9"/>
    <w:rsid w:val="00C85177"/>
    <w:rsid w:val="00C864D2"/>
    <w:rsid w:val="00C87BC7"/>
    <w:rsid w:val="00C91F2E"/>
    <w:rsid w:val="00C9648C"/>
    <w:rsid w:val="00CA027E"/>
    <w:rsid w:val="00CA2F28"/>
    <w:rsid w:val="00CB0C8B"/>
    <w:rsid w:val="00CB43BF"/>
    <w:rsid w:val="00CB4DFF"/>
    <w:rsid w:val="00CC0CA1"/>
    <w:rsid w:val="00CC3041"/>
    <w:rsid w:val="00CC4012"/>
    <w:rsid w:val="00CC4726"/>
    <w:rsid w:val="00CC4BAE"/>
    <w:rsid w:val="00CC5A41"/>
    <w:rsid w:val="00CC625F"/>
    <w:rsid w:val="00CD0792"/>
    <w:rsid w:val="00CD1915"/>
    <w:rsid w:val="00CD2D80"/>
    <w:rsid w:val="00CD4574"/>
    <w:rsid w:val="00CD7582"/>
    <w:rsid w:val="00CD7F1B"/>
    <w:rsid w:val="00CE0BF8"/>
    <w:rsid w:val="00CE0F2A"/>
    <w:rsid w:val="00CE25F3"/>
    <w:rsid w:val="00CE3379"/>
    <w:rsid w:val="00CE7A29"/>
    <w:rsid w:val="00CF1945"/>
    <w:rsid w:val="00CF1A14"/>
    <w:rsid w:val="00CF554E"/>
    <w:rsid w:val="00CF7201"/>
    <w:rsid w:val="00CF78EE"/>
    <w:rsid w:val="00CF7D3E"/>
    <w:rsid w:val="00D03567"/>
    <w:rsid w:val="00D0488A"/>
    <w:rsid w:val="00D06A2E"/>
    <w:rsid w:val="00D077CC"/>
    <w:rsid w:val="00D07A3B"/>
    <w:rsid w:val="00D10F09"/>
    <w:rsid w:val="00D159D2"/>
    <w:rsid w:val="00D15A22"/>
    <w:rsid w:val="00D213E2"/>
    <w:rsid w:val="00D22013"/>
    <w:rsid w:val="00D2292D"/>
    <w:rsid w:val="00D235D9"/>
    <w:rsid w:val="00D23D3A"/>
    <w:rsid w:val="00D24454"/>
    <w:rsid w:val="00D270F6"/>
    <w:rsid w:val="00D30F20"/>
    <w:rsid w:val="00D3144A"/>
    <w:rsid w:val="00D34C64"/>
    <w:rsid w:val="00D36A8F"/>
    <w:rsid w:val="00D400A3"/>
    <w:rsid w:val="00D43678"/>
    <w:rsid w:val="00D444A7"/>
    <w:rsid w:val="00D51F78"/>
    <w:rsid w:val="00D522E3"/>
    <w:rsid w:val="00D536D9"/>
    <w:rsid w:val="00D60325"/>
    <w:rsid w:val="00D64CFD"/>
    <w:rsid w:val="00D667F8"/>
    <w:rsid w:val="00D66835"/>
    <w:rsid w:val="00D668C6"/>
    <w:rsid w:val="00D675AE"/>
    <w:rsid w:val="00D67BBD"/>
    <w:rsid w:val="00D7099D"/>
    <w:rsid w:val="00D70EFA"/>
    <w:rsid w:val="00D718E3"/>
    <w:rsid w:val="00D7620B"/>
    <w:rsid w:val="00D76B07"/>
    <w:rsid w:val="00D809D1"/>
    <w:rsid w:val="00D80DDE"/>
    <w:rsid w:val="00D81AD0"/>
    <w:rsid w:val="00D84F2A"/>
    <w:rsid w:val="00D87E5F"/>
    <w:rsid w:val="00D90F2F"/>
    <w:rsid w:val="00D92B7C"/>
    <w:rsid w:val="00D93F9B"/>
    <w:rsid w:val="00D95B01"/>
    <w:rsid w:val="00D96251"/>
    <w:rsid w:val="00D97E45"/>
    <w:rsid w:val="00DA1E1B"/>
    <w:rsid w:val="00DA293F"/>
    <w:rsid w:val="00DA314F"/>
    <w:rsid w:val="00DA3819"/>
    <w:rsid w:val="00DA7CDB"/>
    <w:rsid w:val="00DA7FA2"/>
    <w:rsid w:val="00DB3220"/>
    <w:rsid w:val="00DB5986"/>
    <w:rsid w:val="00DC2836"/>
    <w:rsid w:val="00DC2B6E"/>
    <w:rsid w:val="00DD5E60"/>
    <w:rsid w:val="00DE1204"/>
    <w:rsid w:val="00DE14C9"/>
    <w:rsid w:val="00DE3820"/>
    <w:rsid w:val="00DE4ACB"/>
    <w:rsid w:val="00DE5EC8"/>
    <w:rsid w:val="00DF48B2"/>
    <w:rsid w:val="00DF5942"/>
    <w:rsid w:val="00DF614F"/>
    <w:rsid w:val="00DF66B9"/>
    <w:rsid w:val="00E057E0"/>
    <w:rsid w:val="00E1305A"/>
    <w:rsid w:val="00E131B8"/>
    <w:rsid w:val="00E132ED"/>
    <w:rsid w:val="00E13968"/>
    <w:rsid w:val="00E1434E"/>
    <w:rsid w:val="00E149B2"/>
    <w:rsid w:val="00E16DF1"/>
    <w:rsid w:val="00E205F3"/>
    <w:rsid w:val="00E2280D"/>
    <w:rsid w:val="00E26845"/>
    <w:rsid w:val="00E30551"/>
    <w:rsid w:val="00E3129C"/>
    <w:rsid w:val="00E31973"/>
    <w:rsid w:val="00E3243D"/>
    <w:rsid w:val="00E326D7"/>
    <w:rsid w:val="00E33D71"/>
    <w:rsid w:val="00E379BC"/>
    <w:rsid w:val="00E40360"/>
    <w:rsid w:val="00E41898"/>
    <w:rsid w:val="00E45C8F"/>
    <w:rsid w:val="00E45CA6"/>
    <w:rsid w:val="00E46910"/>
    <w:rsid w:val="00E53561"/>
    <w:rsid w:val="00E5374F"/>
    <w:rsid w:val="00E54F12"/>
    <w:rsid w:val="00E562FE"/>
    <w:rsid w:val="00E6088C"/>
    <w:rsid w:val="00E65150"/>
    <w:rsid w:val="00E65F55"/>
    <w:rsid w:val="00E670C7"/>
    <w:rsid w:val="00E71841"/>
    <w:rsid w:val="00E724B5"/>
    <w:rsid w:val="00E72811"/>
    <w:rsid w:val="00E73C85"/>
    <w:rsid w:val="00E75530"/>
    <w:rsid w:val="00E7601A"/>
    <w:rsid w:val="00E800CD"/>
    <w:rsid w:val="00E81898"/>
    <w:rsid w:val="00E81B75"/>
    <w:rsid w:val="00E81D26"/>
    <w:rsid w:val="00E820E2"/>
    <w:rsid w:val="00E84C9D"/>
    <w:rsid w:val="00E86828"/>
    <w:rsid w:val="00E92C33"/>
    <w:rsid w:val="00E93500"/>
    <w:rsid w:val="00E9430F"/>
    <w:rsid w:val="00E96447"/>
    <w:rsid w:val="00EA0920"/>
    <w:rsid w:val="00EA0C55"/>
    <w:rsid w:val="00EA3657"/>
    <w:rsid w:val="00EA36E1"/>
    <w:rsid w:val="00EA4290"/>
    <w:rsid w:val="00EA46B2"/>
    <w:rsid w:val="00EB06F3"/>
    <w:rsid w:val="00EB5156"/>
    <w:rsid w:val="00EB7BAA"/>
    <w:rsid w:val="00EB7F31"/>
    <w:rsid w:val="00EC0454"/>
    <w:rsid w:val="00EC0A00"/>
    <w:rsid w:val="00EC32BF"/>
    <w:rsid w:val="00EC397A"/>
    <w:rsid w:val="00EC3BF2"/>
    <w:rsid w:val="00EC5DB1"/>
    <w:rsid w:val="00EC6509"/>
    <w:rsid w:val="00ED0B3E"/>
    <w:rsid w:val="00ED1332"/>
    <w:rsid w:val="00ED2A7C"/>
    <w:rsid w:val="00ED6C83"/>
    <w:rsid w:val="00ED6EB5"/>
    <w:rsid w:val="00EE24F7"/>
    <w:rsid w:val="00EE32C9"/>
    <w:rsid w:val="00EE3FE2"/>
    <w:rsid w:val="00EE4127"/>
    <w:rsid w:val="00EE4197"/>
    <w:rsid w:val="00EF1EF9"/>
    <w:rsid w:val="00EF228A"/>
    <w:rsid w:val="00EF683B"/>
    <w:rsid w:val="00EF6A03"/>
    <w:rsid w:val="00EF7175"/>
    <w:rsid w:val="00F00990"/>
    <w:rsid w:val="00F02495"/>
    <w:rsid w:val="00F03EB1"/>
    <w:rsid w:val="00F06F42"/>
    <w:rsid w:val="00F107BC"/>
    <w:rsid w:val="00F15CF4"/>
    <w:rsid w:val="00F17F10"/>
    <w:rsid w:val="00F27FBB"/>
    <w:rsid w:val="00F3011A"/>
    <w:rsid w:val="00F302BB"/>
    <w:rsid w:val="00F32C53"/>
    <w:rsid w:val="00F3522E"/>
    <w:rsid w:val="00F37A89"/>
    <w:rsid w:val="00F4133B"/>
    <w:rsid w:val="00F4720F"/>
    <w:rsid w:val="00F51154"/>
    <w:rsid w:val="00F53862"/>
    <w:rsid w:val="00F60FE2"/>
    <w:rsid w:val="00F61491"/>
    <w:rsid w:val="00F61DF4"/>
    <w:rsid w:val="00F64563"/>
    <w:rsid w:val="00F67E2E"/>
    <w:rsid w:val="00F703BB"/>
    <w:rsid w:val="00F730C4"/>
    <w:rsid w:val="00F74B67"/>
    <w:rsid w:val="00F74C00"/>
    <w:rsid w:val="00F75BCB"/>
    <w:rsid w:val="00F83AE7"/>
    <w:rsid w:val="00F83F2F"/>
    <w:rsid w:val="00F84D55"/>
    <w:rsid w:val="00F91AE1"/>
    <w:rsid w:val="00F95398"/>
    <w:rsid w:val="00F96230"/>
    <w:rsid w:val="00F963A4"/>
    <w:rsid w:val="00F97183"/>
    <w:rsid w:val="00FA00FA"/>
    <w:rsid w:val="00FA2A6E"/>
    <w:rsid w:val="00FA5374"/>
    <w:rsid w:val="00FB127D"/>
    <w:rsid w:val="00FB1B7A"/>
    <w:rsid w:val="00FB75CC"/>
    <w:rsid w:val="00FC0CC9"/>
    <w:rsid w:val="00FC38C0"/>
    <w:rsid w:val="00FC41E2"/>
    <w:rsid w:val="00FD4AEF"/>
    <w:rsid w:val="00FD69D0"/>
    <w:rsid w:val="00FE3087"/>
    <w:rsid w:val="00FE5284"/>
    <w:rsid w:val="00FF061E"/>
    <w:rsid w:val="00FF0D99"/>
    <w:rsid w:val="00FF3CBE"/>
    <w:rsid w:val="00FF63F0"/>
    <w:rsid w:val="00FF67D9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71EC43"/>
  <w15:docId w15:val="{F4CECDFB-8B1C-429B-B896-D0AFA0E7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AD0"/>
    <w:pPr>
      <w:numPr>
        <w:numId w:val="1"/>
      </w:numPr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spacing w:before="80" w:after="6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0"/>
      </w:numPr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numPr>
        <w:numId w:val="0"/>
      </w:numPr>
      <w:ind w:firstLine="709"/>
    </w:pPr>
    <w:rPr>
      <w:lang w:val="bg-BG"/>
    </w:rPr>
  </w:style>
  <w:style w:type="paragraph" w:styleId="BodyTextIndent2">
    <w:name w:val="Body Text Indent 2"/>
    <w:basedOn w:val="Normal"/>
    <w:pPr>
      <w:numPr>
        <w:numId w:val="0"/>
      </w:numPr>
      <w:ind w:firstLine="360"/>
      <w:jc w:val="both"/>
    </w:pPr>
    <w:rPr>
      <w:lang w:val="bg-BG"/>
    </w:rPr>
  </w:style>
  <w:style w:type="paragraph" w:styleId="BodyTextIndent3">
    <w:name w:val="Body Text Indent 3"/>
    <w:basedOn w:val="Normal"/>
    <w:pPr>
      <w:numPr>
        <w:numId w:val="0"/>
      </w:numPr>
      <w:ind w:firstLine="357"/>
    </w:pPr>
    <w:rPr>
      <w:rFonts w:ascii="Arial Narrow" w:hAnsi="Arial Narrow"/>
      <w:sz w:val="24"/>
      <w:lang w:val="bg-BG"/>
    </w:rPr>
  </w:style>
  <w:style w:type="paragraph" w:styleId="BodyText2">
    <w:name w:val="Body Text 2"/>
    <w:basedOn w:val="Normal"/>
    <w:pPr>
      <w:numPr>
        <w:numId w:val="0"/>
      </w:numPr>
    </w:pPr>
    <w:rPr>
      <w:rFonts w:ascii="Arial Narrow" w:hAnsi="Arial Narrow"/>
      <w:sz w:val="24"/>
      <w:lang w:val="bg-BG"/>
    </w:rPr>
  </w:style>
  <w:style w:type="paragraph" w:styleId="BalloonText">
    <w:name w:val="Balloon Text"/>
    <w:basedOn w:val="Normal"/>
    <w:semiHidden/>
    <w:rsid w:val="00933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F4D1E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samedocreference">
    <w:name w:val="samedocreference"/>
    <w:basedOn w:val="DefaultParagraphFont"/>
    <w:rsid w:val="007A527D"/>
  </w:style>
  <w:style w:type="paragraph" w:customStyle="1" w:styleId="mainwidth">
    <w:name w:val="main_width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iepadd">
    <w:name w:val="ie_padd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Title1">
    <w:name w:val="Title1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yperlink">
    <w:name w:val="Hyperlink"/>
    <w:rsid w:val="001E0014"/>
    <w:rPr>
      <w:color w:val="0000FF"/>
      <w:u w:val="single"/>
    </w:rPr>
  </w:style>
  <w:style w:type="character" w:styleId="FollowedHyperlink">
    <w:name w:val="FollowedHyperlink"/>
    <w:rsid w:val="001E0014"/>
    <w:rPr>
      <w:color w:val="0000FF"/>
      <w:u w:val="single"/>
    </w:rPr>
  </w:style>
  <w:style w:type="paragraph" w:customStyle="1" w:styleId="buttons">
    <w:name w:val="button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newdocreference">
    <w:name w:val="newdocreference"/>
    <w:basedOn w:val="DefaultParagraphFont"/>
    <w:rsid w:val="001E0014"/>
  </w:style>
  <w:style w:type="paragraph" w:customStyle="1" w:styleId="navi">
    <w:name w:val="navi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uiPriority w:val="22"/>
    <w:qFormat/>
    <w:rsid w:val="001E0014"/>
    <w:rPr>
      <w:b/>
      <w:bCs/>
    </w:rPr>
  </w:style>
  <w:style w:type="paragraph" w:customStyle="1" w:styleId="tabs">
    <w:name w:val="tab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Emphasis">
    <w:name w:val="Emphasis"/>
    <w:qFormat/>
    <w:rsid w:val="001E0014"/>
    <w:rPr>
      <w:i/>
      <w:iCs/>
    </w:rPr>
  </w:style>
  <w:style w:type="paragraph" w:styleId="z-TopofForm">
    <w:name w:val="HTML Top of Form"/>
    <w:basedOn w:val="Normal"/>
    <w:next w:val="Normal"/>
    <w:hidden/>
    <w:rsid w:val="001E0014"/>
    <w:pPr>
      <w:numPr>
        <w:numId w:val="0"/>
      </w:num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paragraph" w:styleId="z-BottomofForm">
    <w:name w:val="HTML Bottom of Form"/>
    <w:basedOn w:val="Normal"/>
    <w:next w:val="Normal"/>
    <w:hidden/>
    <w:rsid w:val="001E0014"/>
    <w:pPr>
      <w:numPr>
        <w:numId w:val="0"/>
      </w:num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character" w:customStyle="1" w:styleId="cr">
    <w:name w:val="cr"/>
    <w:basedOn w:val="DefaultParagraphFont"/>
    <w:rsid w:val="001E0014"/>
  </w:style>
  <w:style w:type="character" w:customStyle="1" w:styleId="fr">
    <w:name w:val="fr"/>
    <w:basedOn w:val="DefaultParagraphFont"/>
    <w:rsid w:val="001E0014"/>
  </w:style>
  <w:style w:type="character" w:customStyle="1" w:styleId="frlinks">
    <w:name w:val="frlinks"/>
    <w:basedOn w:val="DefaultParagraphFont"/>
    <w:rsid w:val="001E0014"/>
  </w:style>
  <w:style w:type="paragraph" w:customStyle="1" w:styleId="spacer">
    <w:name w:val="spacer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0E37B5"/>
  </w:style>
  <w:style w:type="paragraph" w:styleId="ListParagraph">
    <w:name w:val="List Paragraph"/>
    <w:basedOn w:val="Normal"/>
    <w:uiPriority w:val="34"/>
    <w:qFormat/>
    <w:rsid w:val="0016478E"/>
    <w:pPr>
      <w:numPr>
        <w:numId w:val="0"/>
      </w:numPr>
      <w:ind w:left="720"/>
      <w:contextualSpacing/>
    </w:pPr>
    <w:rPr>
      <w:rFonts w:eastAsia="Calibri"/>
      <w:sz w:val="24"/>
      <w:szCs w:val="24"/>
      <w:lang w:val="bg-BG" w:eastAsia="bg-BG"/>
    </w:rPr>
  </w:style>
  <w:style w:type="paragraph" w:customStyle="1" w:styleId="Default">
    <w:name w:val="Default"/>
    <w:rsid w:val="00D270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35D9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15658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70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433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32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hool@pmg3-varna.org" TargetMode="External"/><Relationship Id="rId2" Type="http://schemas.openxmlformats.org/officeDocument/2006/relationships/hyperlink" Target="mailto:info-40004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1A29C3-F4F1-4699-9EA4-D83C113C9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 ЗА ДЕЙНОСТТА</vt:lpstr>
    </vt:vector>
  </TitlesOfParts>
  <Company/>
  <LinksUpToDate>false</LinksUpToDate>
  <CharactersWithSpaces>6096</CharactersWithSpaces>
  <SharedDoc>false</SharedDoc>
  <HLinks>
    <vt:vector size="6" baseType="variant">
      <vt:variant>
        <vt:i4>1966177</vt:i4>
      </vt:variant>
      <vt:variant>
        <vt:i4>0</vt:i4>
      </vt:variant>
      <vt:variant>
        <vt:i4>0</vt:i4>
      </vt:variant>
      <vt:variant>
        <vt:i4>5</vt:i4>
      </vt:variant>
      <vt:variant>
        <vt:lpwstr>mailto:pmg3@abv.bg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</dc:title>
  <dc:creator>pmg3</dc:creator>
  <cp:lastModifiedBy>Peeva</cp:lastModifiedBy>
  <cp:revision>26</cp:revision>
  <cp:lastPrinted>2024-02-28T13:04:00Z</cp:lastPrinted>
  <dcterms:created xsi:type="dcterms:W3CDTF">2020-09-15T10:55:00Z</dcterms:created>
  <dcterms:modified xsi:type="dcterms:W3CDTF">2026-08-31T11:09:00Z</dcterms:modified>
</cp:coreProperties>
</file>