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4B8" w:rsidRDefault="00DC64B8" w:rsidP="00CC0CA1">
      <w:pPr>
        <w:numPr>
          <w:ilvl w:val="0"/>
          <w:numId w:val="0"/>
        </w:numPr>
        <w:rPr>
          <w:b/>
          <w:i/>
          <w:lang w:val="bg-BG" w:eastAsia="bg-BG"/>
        </w:rPr>
      </w:pPr>
    </w:p>
    <w:p w:rsidR="00141E41" w:rsidRPr="00CC0CA1" w:rsidRDefault="00141E41" w:rsidP="00141E41">
      <w:pPr>
        <w:numPr>
          <w:ilvl w:val="0"/>
          <w:numId w:val="0"/>
        </w:numPr>
        <w:rPr>
          <w:b/>
          <w:i/>
          <w:lang w:val="bg-BG" w:eastAsia="bg-BG"/>
        </w:rPr>
      </w:pPr>
      <w:r w:rsidRPr="00CC0CA1">
        <w:rPr>
          <w:b/>
          <w:i/>
          <w:lang w:val="bg-BG" w:eastAsia="bg-BG"/>
        </w:rPr>
        <w:t>Изх. № АСД-03-............./...............</w:t>
      </w:r>
      <w:r>
        <w:rPr>
          <w:b/>
          <w:i/>
          <w:lang w:val="bg-BG" w:eastAsia="bg-BG"/>
        </w:rPr>
        <w:t>202...</w:t>
      </w:r>
      <w:r w:rsidRPr="00CC0CA1">
        <w:rPr>
          <w:b/>
          <w:i/>
          <w:lang w:val="bg-BG" w:eastAsia="bg-BG"/>
        </w:rPr>
        <w:t xml:space="preserve"> г.</w:t>
      </w:r>
      <w:r>
        <w:rPr>
          <w:b/>
          <w:i/>
          <w:lang w:val="bg-BG" w:eastAsia="bg-BG"/>
        </w:rPr>
        <w:tab/>
      </w:r>
      <w:r>
        <w:rPr>
          <w:b/>
          <w:i/>
          <w:lang w:val="bg-BG" w:eastAsia="bg-BG"/>
        </w:rPr>
        <w:tab/>
      </w:r>
      <w:r>
        <w:rPr>
          <w:b/>
          <w:i/>
          <w:lang w:val="bg-BG" w:eastAsia="bg-BG"/>
        </w:rPr>
        <w:tab/>
      </w:r>
      <w:r>
        <w:rPr>
          <w:b/>
          <w:i/>
          <w:lang w:val="bg-BG" w:eastAsia="bg-BG"/>
        </w:rPr>
        <w:tab/>
      </w:r>
      <w:r>
        <w:rPr>
          <w:b/>
          <w:i/>
          <w:lang w:val="bg-BG" w:eastAsia="bg-BG"/>
        </w:rPr>
        <w:tab/>
      </w:r>
      <w:r>
        <w:rPr>
          <w:b/>
          <w:i/>
          <w:lang w:val="bg-BG" w:eastAsia="bg-BG"/>
        </w:rPr>
        <w:tab/>
      </w:r>
      <w:r w:rsidRPr="00CC0CA1">
        <w:rPr>
          <w:b/>
          <w:i/>
          <w:lang w:val="bg-BG" w:eastAsia="bg-BG"/>
        </w:rPr>
        <w:t>Приложение № 1</w:t>
      </w:r>
      <w:r>
        <w:rPr>
          <w:b/>
          <w:i/>
          <w:lang w:val="bg-BG" w:eastAsia="bg-BG"/>
        </w:rPr>
        <w:t>1</w:t>
      </w:r>
    </w:p>
    <w:p w:rsidR="00141E41" w:rsidRPr="00CC0CA1" w:rsidRDefault="00141E41" w:rsidP="00141E41">
      <w:pPr>
        <w:numPr>
          <w:ilvl w:val="0"/>
          <w:numId w:val="0"/>
        </w:numPr>
        <w:rPr>
          <w:b/>
          <w:i/>
          <w:lang w:val="bg-BG" w:eastAsia="bg-BG"/>
        </w:rPr>
      </w:pPr>
      <w:r w:rsidRPr="00CC0CA1">
        <w:rPr>
          <w:b/>
          <w:i/>
          <w:lang w:val="bg-BG" w:eastAsia="bg-BG"/>
        </w:rPr>
        <w:tab/>
      </w:r>
      <w:r w:rsidRPr="00CC0CA1">
        <w:rPr>
          <w:b/>
          <w:i/>
          <w:lang w:val="bg-BG" w:eastAsia="bg-BG"/>
        </w:rPr>
        <w:tab/>
      </w:r>
      <w:r w:rsidRPr="00CC0CA1">
        <w:rPr>
          <w:b/>
          <w:i/>
          <w:lang w:val="bg-BG" w:eastAsia="bg-BG"/>
        </w:rPr>
        <w:tab/>
      </w:r>
      <w:r w:rsidRPr="00CC0CA1">
        <w:rPr>
          <w:b/>
          <w:i/>
          <w:lang w:val="bg-BG" w:eastAsia="bg-BG"/>
        </w:rPr>
        <w:tab/>
      </w:r>
      <w:r w:rsidRPr="00CC0CA1">
        <w:rPr>
          <w:b/>
          <w:i/>
          <w:lang w:val="bg-BG" w:eastAsia="bg-BG"/>
        </w:rPr>
        <w:tab/>
      </w:r>
      <w:r w:rsidRPr="00CC0CA1">
        <w:rPr>
          <w:b/>
          <w:i/>
          <w:lang w:val="bg-BG" w:eastAsia="bg-BG"/>
        </w:rPr>
        <w:tab/>
      </w:r>
      <w:r w:rsidRPr="00CC0CA1">
        <w:rPr>
          <w:b/>
          <w:i/>
          <w:lang w:val="bg-BG" w:eastAsia="bg-BG"/>
        </w:rPr>
        <w:tab/>
      </w:r>
      <w:r w:rsidRPr="00CC0CA1">
        <w:rPr>
          <w:b/>
          <w:i/>
          <w:lang w:val="bg-BG" w:eastAsia="bg-BG"/>
        </w:rPr>
        <w:tab/>
      </w:r>
      <w:r w:rsidRPr="00CC0CA1">
        <w:rPr>
          <w:b/>
          <w:i/>
          <w:lang w:val="bg-BG" w:eastAsia="bg-BG"/>
        </w:rPr>
        <w:tab/>
      </w:r>
      <w:r w:rsidRPr="00CC0CA1">
        <w:rPr>
          <w:b/>
          <w:i/>
          <w:lang w:val="bg-BG" w:eastAsia="bg-BG"/>
        </w:rPr>
        <w:tab/>
        <w:t xml:space="preserve">към чл. </w:t>
      </w:r>
      <w:r>
        <w:rPr>
          <w:b/>
          <w:i/>
          <w:lang w:val="bg-BG" w:eastAsia="bg-BG"/>
        </w:rPr>
        <w:t>2</w:t>
      </w:r>
      <w:r>
        <w:rPr>
          <w:b/>
          <w:i/>
          <w:lang w:val="en-US" w:eastAsia="bg-BG"/>
        </w:rPr>
        <w:t>3</w:t>
      </w:r>
      <w:r w:rsidRPr="00CC0CA1">
        <w:rPr>
          <w:b/>
          <w:i/>
          <w:lang w:val="bg-BG" w:eastAsia="bg-BG"/>
        </w:rPr>
        <w:t>, ал. 3</w:t>
      </w:r>
      <w:r>
        <w:rPr>
          <w:b/>
          <w:i/>
          <w:lang w:val="bg-BG" w:eastAsia="bg-BG"/>
        </w:rPr>
        <w:t xml:space="preserve"> </w:t>
      </w:r>
      <w:r w:rsidRPr="00CC0CA1">
        <w:rPr>
          <w:b/>
          <w:i/>
          <w:lang w:val="bg-BG" w:eastAsia="bg-BG"/>
        </w:rPr>
        <w:t>от ПДУ</w:t>
      </w:r>
    </w:p>
    <w:p w:rsidR="00141E41" w:rsidRPr="00141E41" w:rsidRDefault="00141E41" w:rsidP="00141E41">
      <w:pPr>
        <w:numPr>
          <w:ilvl w:val="0"/>
          <w:numId w:val="0"/>
        </w:numPr>
        <w:jc w:val="center"/>
        <w:rPr>
          <w:b/>
          <w:sz w:val="10"/>
          <w:szCs w:val="10"/>
          <w:lang w:val="bg-BG" w:eastAsia="bg-BG"/>
        </w:rPr>
      </w:pPr>
    </w:p>
    <w:p w:rsidR="00141E41" w:rsidRPr="00CC0CA1" w:rsidRDefault="00141E41" w:rsidP="00141E41">
      <w:pPr>
        <w:numPr>
          <w:ilvl w:val="0"/>
          <w:numId w:val="0"/>
        </w:numPr>
        <w:jc w:val="center"/>
        <w:rPr>
          <w:b/>
          <w:sz w:val="22"/>
          <w:szCs w:val="22"/>
          <w:lang w:val="bg-BG" w:eastAsia="bg-BG"/>
        </w:rPr>
      </w:pPr>
      <w:r w:rsidRPr="00CC0CA1">
        <w:rPr>
          <w:b/>
          <w:sz w:val="22"/>
          <w:szCs w:val="22"/>
          <w:lang w:val="bg-BG" w:eastAsia="bg-BG"/>
        </w:rPr>
        <w:t>УВЕДОМЛЕНИЕ</w:t>
      </w:r>
    </w:p>
    <w:p w:rsidR="00141E41" w:rsidRPr="00CC0CA1" w:rsidRDefault="00141E41" w:rsidP="00141E41">
      <w:pPr>
        <w:numPr>
          <w:ilvl w:val="0"/>
          <w:numId w:val="0"/>
        </w:numPr>
        <w:jc w:val="center"/>
        <w:rPr>
          <w:sz w:val="22"/>
          <w:szCs w:val="22"/>
          <w:lang w:val="bg-BG" w:eastAsia="bg-BG"/>
        </w:rPr>
      </w:pPr>
      <w:r w:rsidRPr="00CC0CA1">
        <w:rPr>
          <w:sz w:val="22"/>
          <w:szCs w:val="22"/>
          <w:lang w:val="bg-BG" w:eastAsia="bg-BG"/>
        </w:rPr>
        <w:t>от</w:t>
      </w:r>
    </w:p>
    <w:p w:rsidR="00141E41" w:rsidRPr="00CC0CA1" w:rsidRDefault="00141E41" w:rsidP="00141E41">
      <w:pPr>
        <w:numPr>
          <w:ilvl w:val="0"/>
          <w:numId w:val="0"/>
        </w:numPr>
        <w:jc w:val="center"/>
        <w:rPr>
          <w:sz w:val="22"/>
          <w:szCs w:val="22"/>
          <w:lang w:val="bg-BG" w:eastAsia="bg-BG"/>
        </w:rPr>
      </w:pPr>
      <w:r w:rsidRPr="00CC0CA1">
        <w:rPr>
          <w:sz w:val="22"/>
          <w:szCs w:val="22"/>
          <w:lang w:val="bg-BG" w:eastAsia="bg-BG"/>
        </w:rPr>
        <w:t>_____________________________________________________________________________________</w:t>
      </w:r>
    </w:p>
    <w:p w:rsidR="00141E41" w:rsidRPr="00CC0CA1" w:rsidRDefault="00141E41" w:rsidP="00141E41">
      <w:pPr>
        <w:numPr>
          <w:ilvl w:val="0"/>
          <w:numId w:val="0"/>
        </w:numPr>
        <w:jc w:val="center"/>
        <w:rPr>
          <w:i/>
          <w:sz w:val="18"/>
          <w:szCs w:val="18"/>
          <w:lang w:val="bg-BG" w:eastAsia="bg-BG"/>
        </w:rPr>
      </w:pPr>
      <w:r w:rsidRPr="00CC0CA1">
        <w:rPr>
          <w:i/>
          <w:sz w:val="18"/>
          <w:szCs w:val="18"/>
          <w:lang w:val="bg-BG" w:eastAsia="bg-BG"/>
        </w:rPr>
        <w:t>(име, фамилия  на класния ръководител)</w:t>
      </w:r>
    </w:p>
    <w:p w:rsidR="00141E41" w:rsidRPr="00CC0CA1" w:rsidRDefault="00141E41" w:rsidP="00141E41">
      <w:pPr>
        <w:numPr>
          <w:ilvl w:val="0"/>
          <w:numId w:val="0"/>
        </w:numPr>
        <w:jc w:val="center"/>
        <w:rPr>
          <w:i/>
          <w:sz w:val="18"/>
          <w:szCs w:val="18"/>
          <w:lang w:val="bg-BG" w:eastAsia="bg-BG"/>
        </w:rPr>
      </w:pPr>
    </w:p>
    <w:p w:rsidR="00141E41" w:rsidRPr="00CC0CA1" w:rsidRDefault="00141E41" w:rsidP="00141E41">
      <w:pPr>
        <w:numPr>
          <w:ilvl w:val="0"/>
          <w:numId w:val="0"/>
        </w:numPr>
        <w:jc w:val="both"/>
        <w:rPr>
          <w:sz w:val="22"/>
          <w:szCs w:val="22"/>
          <w:lang w:val="bg-BG" w:eastAsia="bg-BG"/>
        </w:rPr>
      </w:pPr>
      <w:r w:rsidRPr="00CC0CA1">
        <w:rPr>
          <w:sz w:val="22"/>
          <w:szCs w:val="22"/>
          <w:lang w:val="bg-BG" w:eastAsia="bg-BG"/>
        </w:rPr>
        <w:t>класен ръководител на _</w:t>
      </w:r>
      <w:r>
        <w:rPr>
          <w:sz w:val="22"/>
          <w:szCs w:val="22"/>
          <w:lang w:val="bg-BG" w:eastAsia="bg-BG"/>
        </w:rPr>
        <w:t>_______</w:t>
      </w:r>
      <w:r w:rsidRPr="00CC0CA1">
        <w:rPr>
          <w:sz w:val="22"/>
          <w:szCs w:val="22"/>
          <w:lang w:val="bg-BG" w:eastAsia="bg-BG"/>
        </w:rPr>
        <w:t>_ клас</w:t>
      </w:r>
    </w:p>
    <w:p w:rsidR="00141E41" w:rsidRPr="00CC0CA1" w:rsidRDefault="00141E41" w:rsidP="00141E41">
      <w:pPr>
        <w:numPr>
          <w:ilvl w:val="0"/>
          <w:numId w:val="0"/>
        </w:numPr>
        <w:jc w:val="center"/>
        <w:rPr>
          <w:sz w:val="22"/>
          <w:szCs w:val="22"/>
          <w:lang w:val="bg-BG" w:eastAsia="bg-BG"/>
        </w:rPr>
      </w:pPr>
    </w:p>
    <w:p w:rsidR="00141E41" w:rsidRPr="00CC0CA1" w:rsidRDefault="00141E41" w:rsidP="00141E41">
      <w:pPr>
        <w:numPr>
          <w:ilvl w:val="0"/>
          <w:numId w:val="0"/>
        </w:numPr>
        <w:spacing w:line="360" w:lineRule="auto"/>
        <w:ind w:left="720" w:right="-108"/>
        <w:jc w:val="both"/>
        <w:rPr>
          <w:sz w:val="22"/>
          <w:szCs w:val="22"/>
          <w:lang w:val="bg-BG" w:eastAsia="bg-BG"/>
        </w:rPr>
      </w:pPr>
      <w:r w:rsidRPr="00CC0CA1">
        <w:rPr>
          <w:sz w:val="22"/>
          <w:szCs w:val="22"/>
          <w:lang w:val="bg-BG" w:eastAsia="bg-BG"/>
        </w:rPr>
        <w:t xml:space="preserve">УВАЖАЕМА Г-ЖО, УВАЖАЕМИ Г-Н </w:t>
      </w:r>
      <w:r w:rsidRPr="00CC0CA1">
        <w:rPr>
          <w:sz w:val="22"/>
          <w:szCs w:val="22"/>
          <w:lang w:val="en-US" w:eastAsia="bg-BG"/>
        </w:rPr>
        <w:t>______________________________________________</w:t>
      </w:r>
      <w:r w:rsidRPr="00CC0CA1">
        <w:rPr>
          <w:sz w:val="22"/>
          <w:szCs w:val="22"/>
          <w:lang w:val="bg-BG" w:eastAsia="bg-BG"/>
        </w:rPr>
        <w:t>,</w:t>
      </w:r>
    </w:p>
    <w:p w:rsidR="00141E41" w:rsidRDefault="00141E41" w:rsidP="001D3C9B">
      <w:pPr>
        <w:numPr>
          <w:ilvl w:val="0"/>
          <w:numId w:val="0"/>
        </w:numPr>
        <w:spacing w:line="360" w:lineRule="auto"/>
        <w:ind w:firstLine="720"/>
        <w:jc w:val="both"/>
        <w:rPr>
          <w:sz w:val="16"/>
          <w:szCs w:val="16"/>
          <w:lang w:val="bg-BG" w:eastAsia="bg-BG"/>
        </w:rPr>
      </w:pPr>
      <w:r w:rsidRPr="00CC0CA1">
        <w:rPr>
          <w:sz w:val="22"/>
          <w:szCs w:val="22"/>
          <w:lang w:val="bg-BG" w:eastAsia="bg-BG"/>
        </w:rPr>
        <w:t>Съгласно изискванията на чл. 2</w:t>
      </w:r>
      <w:r>
        <w:rPr>
          <w:sz w:val="22"/>
          <w:szCs w:val="22"/>
          <w:lang w:val="en-US" w:eastAsia="bg-BG"/>
        </w:rPr>
        <w:t>3</w:t>
      </w:r>
      <w:r w:rsidRPr="00CC0CA1">
        <w:rPr>
          <w:sz w:val="22"/>
          <w:szCs w:val="22"/>
          <w:lang w:val="bg-BG" w:eastAsia="bg-BG"/>
        </w:rPr>
        <w:t>, ал. 3 от Правилника за дейността на Трета ПМГ „Акад. Методий Попов“ – Варна, Ви уведомявам, че синът/дъщеря Ви</w:t>
      </w:r>
      <w:r>
        <w:rPr>
          <w:sz w:val="22"/>
          <w:szCs w:val="22"/>
          <w:lang w:val="bg-BG" w:eastAsia="bg-BG"/>
        </w:rPr>
        <w:t>_______________________________________</w:t>
      </w:r>
      <w:r w:rsidRPr="00CC0CA1">
        <w:rPr>
          <w:sz w:val="22"/>
          <w:szCs w:val="22"/>
          <w:lang w:val="bg-BG" w:eastAsia="bg-BG"/>
        </w:rPr>
        <w:t xml:space="preserve"> </w:t>
      </w:r>
      <w:r>
        <w:rPr>
          <w:sz w:val="22"/>
          <w:szCs w:val="22"/>
          <w:lang w:val="en-US" w:eastAsia="bg-BG"/>
        </w:rPr>
        <w:t>__________________</w:t>
      </w:r>
      <w:r>
        <w:rPr>
          <w:sz w:val="22"/>
          <w:szCs w:val="22"/>
          <w:lang w:val="bg-BG" w:eastAsia="bg-BG"/>
        </w:rPr>
        <w:t>________________________________________</w:t>
      </w:r>
      <w:r>
        <w:rPr>
          <w:sz w:val="22"/>
          <w:szCs w:val="22"/>
          <w:lang w:val="en-US" w:eastAsia="bg-BG"/>
        </w:rPr>
        <w:t xml:space="preserve"> </w:t>
      </w:r>
      <w:r w:rsidRPr="00CC0CA1">
        <w:rPr>
          <w:sz w:val="22"/>
          <w:szCs w:val="22"/>
          <w:lang w:val="bg-BG" w:eastAsia="bg-BG"/>
        </w:rPr>
        <w:t>е допуснал/а _______</w:t>
      </w:r>
      <w:r w:rsidRPr="00CC0CA1">
        <w:rPr>
          <w:sz w:val="22"/>
          <w:szCs w:val="22"/>
          <w:lang w:val="en-US" w:eastAsia="bg-BG"/>
        </w:rPr>
        <w:t>_______</w:t>
      </w:r>
      <w:r w:rsidRPr="00CC0CA1">
        <w:rPr>
          <w:sz w:val="22"/>
          <w:szCs w:val="22"/>
          <w:lang w:val="bg-BG" w:eastAsia="bg-BG"/>
        </w:rPr>
        <w:t>_</w:t>
      </w:r>
      <w:r w:rsidRPr="00CC0CA1">
        <w:rPr>
          <w:sz w:val="22"/>
          <w:szCs w:val="22"/>
          <w:lang w:val="en-US" w:eastAsia="bg-BG"/>
        </w:rPr>
        <w:t xml:space="preserve"> </w:t>
      </w:r>
      <w:r w:rsidRPr="00CC0CA1">
        <w:rPr>
          <w:sz w:val="22"/>
          <w:szCs w:val="22"/>
          <w:lang w:val="bg-BG" w:eastAsia="bg-BG"/>
        </w:rPr>
        <w:t>отсъствия от учебни занятия в периода от ____________</w:t>
      </w:r>
      <w:r w:rsidRPr="00CC0CA1">
        <w:rPr>
          <w:sz w:val="22"/>
          <w:szCs w:val="22"/>
          <w:lang w:val="en-US" w:eastAsia="bg-BG"/>
        </w:rPr>
        <w:t>___</w:t>
      </w:r>
      <w:r w:rsidRPr="00CC0CA1">
        <w:rPr>
          <w:sz w:val="22"/>
          <w:szCs w:val="22"/>
          <w:lang w:val="bg-BG" w:eastAsia="bg-BG"/>
        </w:rPr>
        <w:t xml:space="preserve">___ г.  до ___________________ г. </w:t>
      </w:r>
      <w:r w:rsidRPr="00CC0CA1">
        <w:rPr>
          <w:sz w:val="16"/>
          <w:szCs w:val="16"/>
          <w:lang w:val="bg-BG" w:eastAsia="bg-BG"/>
        </w:rPr>
        <w:tab/>
      </w:r>
      <w:r w:rsidRPr="00CC0CA1">
        <w:rPr>
          <w:sz w:val="16"/>
          <w:szCs w:val="16"/>
          <w:lang w:val="bg-BG" w:eastAsia="bg-BG"/>
        </w:rPr>
        <w:tab/>
      </w:r>
      <w:r w:rsidRPr="00CC0CA1">
        <w:rPr>
          <w:sz w:val="16"/>
          <w:szCs w:val="16"/>
          <w:lang w:val="bg-BG" w:eastAsia="bg-BG"/>
        </w:rPr>
        <w:tab/>
        <w:t xml:space="preserve">     </w:t>
      </w:r>
    </w:p>
    <w:p w:rsidR="001D3C9B" w:rsidRPr="001D3C9B" w:rsidRDefault="001D3C9B" w:rsidP="001D3C9B">
      <w:pPr>
        <w:numPr>
          <w:ilvl w:val="0"/>
          <w:numId w:val="0"/>
        </w:numPr>
        <w:spacing w:line="360" w:lineRule="auto"/>
        <w:ind w:firstLine="720"/>
        <w:jc w:val="both"/>
        <w:rPr>
          <w:sz w:val="16"/>
          <w:szCs w:val="16"/>
          <w:lang w:val="bg-BG" w:eastAsia="bg-BG"/>
        </w:rPr>
      </w:pPr>
    </w:p>
    <w:p w:rsidR="00141E41" w:rsidRDefault="00141E41" w:rsidP="00141E41">
      <w:pPr>
        <w:numPr>
          <w:ilvl w:val="0"/>
          <w:numId w:val="0"/>
        </w:numPr>
        <w:outlineLvl w:val="0"/>
        <w:rPr>
          <w:sz w:val="22"/>
          <w:szCs w:val="22"/>
          <w:lang w:val="bg-BG" w:eastAsia="bg-BG"/>
        </w:rPr>
      </w:pPr>
      <w:r w:rsidRPr="00CC0CA1">
        <w:rPr>
          <w:sz w:val="22"/>
          <w:szCs w:val="22"/>
          <w:lang w:val="bg-BG" w:eastAsia="bg-BG"/>
        </w:rPr>
        <w:t xml:space="preserve">Дата: ____________ </w:t>
      </w:r>
      <w:r w:rsidRPr="00CC0CA1">
        <w:rPr>
          <w:sz w:val="22"/>
          <w:szCs w:val="22"/>
          <w:lang w:val="bg-BG" w:eastAsia="bg-BG"/>
        </w:rPr>
        <w:tab/>
      </w:r>
      <w:r w:rsidRPr="00CC0CA1">
        <w:rPr>
          <w:sz w:val="22"/>
          <w:szCs w:val="22"/>
          <w:lang w:val="bg-BG" w:eastAsia="bg-BG"/>
        </w:rPr>
        <w:tab/>
      </w:r>
      <w:r w:rsidRPr="00CC0CA1">
        <w:rPr>
          <w:sz w:val="22"/>
          <w:szCs w:val="22"/>
          <w:lang w:val="bg-BG" w:eastAsia="bg-BG"/>
        </w:rPr>
        <w:tab/>
      </w:r>
      <w:r w:rsidRPr="00CC0CA1">
        <w:rPr>
          <w:sz w:val="22"/>
          <w:szCs w:val="22"/>
          <w:lang w:val="bg-BG" w:eastAsia="bg-BG"/>
        </w:rPr>
        <w:tab/>
      </w:r>
      <w:r w:rsidRPr="00CC0CA1">
        <w:rPr>
          <w:sz w:val="22"/>
          <w:szCs w:val="22"/>
          <w:lang w:val="bg-BG" w:eastAsia="bg-BG"/>
        </w:rPr>
        <w:tab/>
        <w:t xml:space="preserve">                               (подпис на класния ръководител)</w:t>
      </w:r>
    </w:p>
    <w:p w:rsidR="00141E41" w:rsidRPr="00CC0CA1" w:rsidRDefault="00141E41" w:rsidP="00141E41">
      <w:pPr>
        <w:numPr>
          <w:ilvl w:val="0"/>
          <w:numId w:val="0"/>
        </w:numPr>
        <w:outlineLvl w:val="0"/>
        <w:rPr>
          <w:sz w:val="22"/>
          <w:szCs w:val="22"/>
          <w:lang w:val="en-US" w:eastAsia="bg-BG"/>
        </w:rPr>
      </w:pPr>
    </w:p>
    <w:p w:rsidR="00141E41" w:rsidRPr="00CC0CA1" w:rsidRDefault="00141E41" w:rsidP="00141E41">
      <w:pPr>
        <w:numPr>
          <w:ilvl w:val="0"/>
          <w:numId w:val="0"/>
        </w:numPr>
        <w:outlineLvl w:val="0"/>
        <w:rPr>
          <w:sz w:val="16"/>
          <w:szCs w:val="16"/>
          <w:lang w:val="en-US" w:eastAsia="bg-BG"/>
        </w:rPr>
      </w:pPr>
    </w:p>
    <w:p w:rsidR="00141E41" w:rsidRPr="00CC0CA1" w:rsidRDefault="00FA0DC5" w:rsidP="00141E41">
      <w:pPr>
        <w:numPr>
          <w:ilvl w:val="0"/>
          <w:numId w:val="0"/>
        </w:numPr>
        <w:outlineLvl w:val="0"/>
        <w:rPr>
          <w:sz w:val="22"/>
          <w:szCs w:val="22"/>
          <w:lang w:val="bg-BG" w:eastAsia="bg-BG"/>
        </w:rPr>
      </w:pPr>
      <w:r>
        <w:rPr>
          <w:sz w:val="22"/>
          <w:szCs w:val="22"/>
          <w:lang w:val="bg-BG" w:eastAsia="bg-BG"/>
        </w:rPr>
        <w:t>Красимира Белецова</w:t>
      </w:r>
    </w:p>
    <w:p w:rsidR="00141E41" w:rsidRPr="00CC0CA1" w:rsidRDefault="00141E41" w:rsidP="00141E41">
      <w:pPr>
        <w:numPr>
          <w:ilvl w:val="0"/>
          <w:numId w:val="0"/>
        </w:numPr>
        <w:outlineLvl w:val="0"/>
        <w:rPr>
          <w:i/>
          <w:sz w:val="22"/>
          <w:szCs w:val="22"/>
          <w:lang w:val="en-US" w:eastAsia="bg-BG"/>
        </w:rPr>
      </w:pPr>
      <w:r w:rsidRPr="00CC0CA1">
        <w:rPr>
          <w:i/>
          <w:sz w:val="22"/>
          <w:szCs w:val="22"/>
          <w:lang w:val="bg-BG" w:eastAsia="bg-BG"/>
        </w:rPr>
        <w:t>Директор на Трета ПМГ „Акад. М. Попов“</w:t>
      </w:r>
    </w:p>
    <w:p w:rsidR="00141E41" w:rsidRDefault="00141E41" w:rsidP="00DC64B8">
      <w:pPr>
        <w:numPr>
          <w:ilvl w:val="0"/>
          <w:numId w:val="0"/>
        </w:numPr>
        <w:outlineLvl w:val="0"/>
        <w:rPr>
          <w:i/>
          <w:sz w:val="22"/>
          <w:szCs w:val="22"/>
          <w:lang w:val="en-US" w:eastAsia="bg-BG"/>
        </w:rPr>
      </w:pPr>
    </w:p>
    <w:p w:rsidR="003F67CB" w:rsidRDefault="003F67CB" w:rsidP="00DC64B8">
      <w:pPr>
        <w:numPr>
          <w:ilvl w:val="0"/>
          <w:numId w:val="0"/>
        </w:numPr>
        <w:outlineLvl w:val="0"/>
        <w:rPr>
          <w:i/>
          <w:sz w:val="22"/>
          <w:szCs w:val="22"/>
          <w:lang w:val="en-US" w:eastAsia="bg-BG"/>
        </w:rPr>
      </w:pPr>
      <w:bookmarkStart w:id="0" w:name="_GoBack"/>
      <w:bookmarkEnd w:id="0"/>
    </w:p>
    <w:p w:rsidR="006E649E" w:rsidRPr="008E7F1B" w:rsidRDefault="008E7F1B" w:rsidP="00DC64B8">
      <w:pPr>
        <w:numPr>
          <w:ilvl w:val="0"/>
          <w:numId w:val="0"/>
        </w:numPr>
        <w:outlineLvl w:val="0"/>
        <w:rPr>
          <w:i/>
          <w:sz w:val="22"/>
          <w:szCs w:val="22"/>
          <w:lang w:val="bg-BG" w:eastAsia="bg-BG"/>
        </w:rPr>
      </w:pPr>
      <w:r>
        <w:rPr>
          <w:i/>
          <w:sz w:val="22"/>
          <w:szCs w:val="22"/>
          <w:lang w:val="bg-BG" w:eastAsia="bg-BG"/>
        </w:rPr>
        <w:t xml:space="preserve">  </w:t>
      </w:r>
    </w:p>
    <w:p w:rsidR="001D3C9B" w:rsidRDefault="001D3C9B" w:rsidP="00DC64B8">
      <w:pPr>
        <w:numPr>
          <w:ilvl w:val="0"/>
          <w:numId w:val="0"/>
        </w:numPr>
        <w:outlineLvl w:val="0"/>
        <w:rPr>
          <w:i/>
          <w:sz w:val="22"/>
          <w:szCs w:val="22"/>
          <w:lang w:val="en-US" w:eastAsia="bg-BG"/>
        </w:rPr>
      </w:pPr>
    </w:p>
    <w:tbl>
      <w:tblPr>
        <w:tblW w:w="9720" w:type="dxa"/>
        <w:tblInd w:w="468" w:type="dxa"/>
        <w:tblLayout w:type="fixed"/>
        <w:tblLook w:val="01E0" w:firstRow="1" w:lastRow="1" w:firstColumn="1" w:lastColumn="1" w:noHBand="0" w:noVBand="0"/>
      </w:tblPr>
      <w:tblGrid>
        <w:gridCol w:w="1440"/>
        <w:gridCol w:w="8280"/>
      </w:tblGrid>
      <w:tr w:rsidR="006E649E" w:rsidTr="00E32744">
        <w:trPr>
          <w:trHeight w:val="780"/>
        </w:trPr>
        <w:tc>
          <w:tcPr>
            <w:tcW w:w="1440" w:type="dxa"/>
            <w:hideMark/>
          </w:tcPr>
          <w:p w:rsidR="006E649E" w:rsidRDefault="006E649E" w:rsidP="006E649E">
            <w:pPr>
              <w:numPr>
                <w:ilvl w:val="0"/>
                <w:numId w:val="0"/>
              </w:numPr>
              <w:rPr>
                <w:sz w:val="23"/>
                <w:szCs w:val="23"/>
              </w:rPr>
            </w:pPr>
            <w:r>
              <w:rPr>
                <w:noProof/>
                <w:sz w:val="23"/>
                <w:szCs w:val="23"/>
                <w:lang w:val="en-US"/>
              </w:rPr>
              <w:drawing>
                <wp:inline distT="0" distB="0" distL="0" distR="0" wp14:anchorId="43168030" wp14:editId="51409863">
                  <wp:extent cx="647700" cy="666750"/>
                  <wp:effectExtent l="0" t="0" r="0" b="0"/>
                  <wp:docPr id="3" name="Picture 3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0" w:type="dxa"/>
          </w:tcPr>
          <w:p w:rsidR="006E649E" w:rsidRDefault="006E649E" w:rsidP="006E649E">
            <w:pPr>
              <w:numPr>
                <w:ilvl w:val="0"/>
                <w:numId w:val="0"/>
              </w:numPr>
              <w:rPr>
                <w:rFonts w:ascii="Bookman Old Style" w:hAnsi="Bookman Old Style"/>
                <w:b/>
                <w:caps/>
                <w:sz w:val="23"/>
                <w:szCs w:val="23"/>
              </w:rPr>
            </w:pPr>
          </w:p>
          <w:p w:rsidR="006E649E" w:rsidRDefault="006E649E" w:rsidP="006E649E">
            <w:pPr>
              <w:numPr>
                <w:ilvl w:val="0"/>
                <w:numId w:val="0"/>
              </w:numPr>
              <w:rPr>
                <w:rFonts w:ascii="Bookman Old Style" w:hAnsi="Bookman Old Style"/>
                <w:b/>
                <w:caps/>
                <w:sz w:val="23"/>
                <w:szCs w:val="23"/>
              </w:rPr>
            </w:pPr>
            <w:r>
              <w:rPr>
                <w:rFonts w:ascii="Bookman Old Style" w:hAnsi="Bookman Old Style"/>
                <w:b/>
                <w:caps/>
                <w:sz w:val="23"/>
                <w:szCs w:val="23"/>
              </w:rPr>
              <w:t xml:space="preserve">     Tрета природоматематическа гимназия</w:t>
            </w:r>
          </w:p>
          <w:p w:rsidR="006E649E" w:rsidRDefault="006E649E" w:rsidP="006E649E">
            <w:pPr>
              <w:numPr>
                <w:ilvl w:val="0"/>
                <w:numId w:val="0"/>
              </w:numPr>
              <w:rPr>
                <w:rFonts w:ascii="Bookman Old Style" w:hAnsi="Bookman Old Style"/>
                <w:b/>
                <w:caps/>
                <w:sz w:val="23"/>
                <w:szCs w:val="23"/>
              </w:rPr>
            </w:pPr>
            <w:r>
              <w:rPr>
                <w:rFonts w:ascii="Bookman Old Style" w:hAnsi="Bookman Old Style"/>
                <w:b/>
                <w:caps/>
                <w:sz w:val="23"/>
                <w:szCs w:val="23"/>
              </w:rPr>
              <w:t xml:space="preserve">         „Академик Методий Попов” – Варна</w:t>
            </w:r>
          </w:p>
          <w:p w:rsidR="006E649E" w:rsidRPr="009E6FEC" w:rsidRDefault="006E649E" w:rsidP="006E649E">
            <w:pPr>
              <w:numPr>
                <w:ilvl w:val="0"/>
                <w:numId w:val="0"/>
              </w:numPr>
              <w:rPr>
                <w:b/>
                <w:sz w:val="24"/>
                <w:szCs w:val="24"/>
              </w:rPr>
            </w:pPr>
            <w:r w:rsidRPr="00C76E77">
              <w:rPr>
                <w:bCs/>
                <w:i/>
                <w:sz w:val="24"/>
                <w:szCs w:val="24"/>
                <w:lang w:val="ru-RU"/>
              </w:rPr>
              <w:t>е-</w:t>
            </w:r>
            <w:r w:rsidRPr="00C76E77">
              <w:rPr>
                <w:bCs/>
                <w:i/>
                <w:sz w:val="24"/>
                <w:szCs w:val="24"/>
              </w:rPr>
              <w:t>mail</w:t>
            </w:r>
            <w:r w:rsidRPr="00C76E77">
              <w:rPr>
                <w:bCs/>
                <w:i/>
                <w:sz w:val="24"/>
                <w:szCs w:val="24"/>
                <w:lang w:val="ru-RU"/>
              </w:rPr>
              <w:t>:</w:t>
            </w:r>
            <w:r w:rsidRPr="00C76E77">
              <w:rPr>
                <w:i/>
                <w:sz w:val="24"/>
                <w:szCs w:val="24"/>
                <w:lang w:val="ru-RU" w:eastAsia="fr-FR"/>
              </w:rPr>
              <w:t xml:space="preserve"> </w:t>
            </w:r>
            <w:hyperlink r:id="rId9" w:history="1">
              <w:r w:rsidRPr="009E6FEC">
                <w:rPr>
                  <w:rFonts w:asciiTheme="minorHAnsi" w:hAnsiTheme="minorHAnsi" w:cstheme="minorHAnsi"/>
                  <w:i/>
                  <w:color w:val="0000FF"/>
                  <w:spacing w:val="20"/>
                  <w:sz w:val="24"/>
                  <w:szCs w:val="24"/>
                  <w:shd w:val="clear" w:color="auto" w:fill="FFFFFF"/>
                </w:rPr>
                <w:t>info-400041@edu.mon.bg</w:t>
              </w:r>
            </w:hyperlink>
            <w:r w:rsidRPr="00C76E77">
              <w:rPr>
                <w:rFonts w:asciiTheme="minorHAnsi" w:hAnsiTheme="minorHAnsi" w:cstheme="minorHAnsi"/>
                <w:i/>
                <w:color w:val="000000"/>
                <w:spacing w:val="20"/>
                <w:sz w:val="24"/>
                <w:szCs w:val="24"/>
                <w:shd w:val="clear" w:color="auto" w:fill="FFFFFF"/>
                <w:lang w:val="bg-BG"/>
              </w:rPr>
              <w:t xml:space="preserve">, </w:t>
            </w:r>
            <w:hyperlink r:id="rId10" w:history="1">
              <w:r w:rsidRPr="009E6FEC">
                <w:rPr>
                  <w:rFonts w:asciiTheme="minorHAnsi" w:hAnsiTheme="minorHAnsi" w:cstheme="minorHAnsi"/>
                  <w:i/>
                  <w:color w:val="0000FF"/>
                  <w:sz w:val="24"/>
                  <w:szCs w:val="24"/>
                  <w:lang w:eastAsia="fr-FR"/>
                </w:rPr>
                <w:t>school@pmg3-varna.org</w:t>
              </w:r>
            </w:hyperlink>
          </w:p>
        </w:tc>
      </w:tr>
    </w:tbl>
    <w:p w:rsidR="006E649E" w:rsidRDefault="006E649E" w:rsidP="006E649E">
      <w:pPr>
        <w:keepNext/>
        <w:numPr>
          <w:ilvl w:val="0"/>
          <w:numId w:val="0"/>
        </w:numPr>
        <w:pBdr>
          <w:bottom w:val="single" w:sz="4" w:space="1" w:color="auto"/>
        </w:pBdr>
        <w:outlineLvl w:val="2"/>
        <w:rPr>
          <w:rFonts w:ascii="Bookman Old Style" w:hAnsi="Bookman Old Style"/>
          <w:b/>
          <w:sz w:val="8"/>
          <w:szCs w:val="8"/>
          <w:lang w:val="bg-BG"/>
        </w:rPr>
      </w:pPr>
      <w:r>
        <w:rPr>
          <w:b/>
          <w:sz w:val="25"/>
          <w:szCs w:val="25"/>
          <w:lang w:val="ru-RU"/>
        </w:rPr>
        <w:t xml:space="preserve">            </w:t>
      </w:r>
      <w:r>
        <w:rPr>
          <w:b/>
          <w:sz w:val="25"/>
          <w:szCs w:val="25"/>
          <w:lang w:val="ru-RU"/>
        </w:rPr>
        <w:tab/>
      </w:r>
      <w:r>
        <w:rPr>
          <w:b/>
          <w:sz w:val="25"/>
          <w:szCs w:val="25"/>
          <w:lang w:val="ru-RU"/>
        </w:rPr>
        <w:tab/>
        <w:t xml:space="preserve"> </w:t>
      </w:r>
    </w:p>
    <w:p w:rsidR="006E649E" w:rsidRPr="006E649E" w:rsidRDefault="006E649E" w:rsidP="00141E41">
      <w:pPr>
        <w:numPr>
          <w:ilvl w:val="0"/>
          <w:numId w:val="0"/>
        </w:numPr>
        <w:rPr>
          <w:sz w:val="24"/>
          <w:szCs w:val="24"/>
          <w:lang w:val="bg-BG" w:eastAsia="fr-FR"/>
        </w:rPr>
      </w:pPr>
      <w:r>
        <w:rPr>
          <w:rFonts w:ascii="Bookman Old Style" w:hAnsi="Bookman Old Style"/>
          <w:i/>
          <w:sz w:val="17"/>
          <w:szCs w:val="17"/>
          <w:lang w:val="ru-RU"/>
        </w:rPr>
        <w:t xml:space="preserve">                 град Варна,бул.»Вл.Варненчик” №80,тел 052/620 290, 052/620 289, 052/620 291</w:t>
      </w:r>
    </w:p>
    <w:p w:rsidR="006E649E" w:rsidRDefault="006E649E" w:rsidP="00141E41">
      <w:pPr>
        <w:numPr>
          <w:ilvl w:val="0"/>
          <w:numId w:val="0"/>
        </w:numPr>
        <w:rPr>
          <w:b/>
          <w:i/>
          <w:lang w:val="bg-BG" w:eastAsia="bg-BG"/>
        </w:rPr>
      </w:pPr>
    </w:p>
    <w:p w:rsidR="00141E41" w:rsidRPr="00CC0CA1" w:rsidRDefault="00141E41" w:rsidP="00141E41">
      <w:pPr>
        <w:numPr>
          <w:ilvl w:val="0"/>
          <w:numId w:val="0"/>
        </w:numPr>
        <w:rPr>
          <w:b/>
          <w:i/>
          <w:lang w:val="bg-BG" w:eastAsia="bg-BG"/>
        </w:rPr>
      </w:pPr>
      <w:r w:rsidRPr="00CC0CA1">
        <w:rPr>
          <w:b/>
          <w:i/>
          <w:lang w:val="bg-BG" w:eastAsia="bg-BG"/>
        </w:rPr>
        <w:t>Изх. № АСД-03-............./...............</w:t>
      </w:r>
      <w:r>
        <w:rPr>
          <w:b/>
          <w:i/>
          <w:lang w:val="bg-BG" w:eastAsia="bg-BG"/>
        </w:rPr>
        <w:t>202...</w:t>
      </w:r>
      <w:r w:rsidRPr="00CC0CA1">
        <w:rPr>
          <w:b/>
          <w:i/>
          <w:lang w:val="bg-BG" w:eastAsia="bg-BG"/>
        </w:rPr>
        <w:t xml:space="preserve"> г.</w:t>
      </w:r>
      <w:r>
        <w:rPr>
          <w:b/>
          <w:i/>
          <w:lang w:val="bg-BG" w:eastAsia="bg-BG"/>
        </w:rPr>
        <w:tab/>
      </w:r>
      <w:r>
        <w:rPr>
          <w:b/>
          <w:i/>
          <w:lang w:val="bg-BG" w:eastAsia="bg-BG"/>
        </w:rPr>
        <w:tab/>
      </w:r>
      <w:r>
        <w:rPr>
          <w:b/>
          <w:i/>
          <w:lang w:val="bg-BG" w:eastAsia="bg-BG"/>
        </w:rPr>
        <w:tab/>
      </w:r>
      <w:r>
        <w:rPr>
          <w:b/>
          <w:i/>
          <w:lang w:val="bg-BG" w:eastAsia="bg-BG"/>
        </w:rPr>
        <w:tab/>
      </w:r>
      <w:r>
        <w:rPr>
          <w:b/>
          <w:i/>
          <w:lang w:val="bg-BG" w:eastAsia="bg-BG"/>
        </w:rPr>
        <w:tab/>
      </w:r>
      <w:r>
        <w:rPr>
          <w:b/>
          <w:i/>
          <w:lang w:val="bg-BG" w:eastAsia="bg-BG"/>
        </w:rPr>
        <w:tab/>
      </w:r>
      <w:r w:rsidRPr="00CC0CA1">
        <w:rPr>
          <w:b/>
          <w:i/>
          <w:lang w:val="bg-BG" w:eastAsia="bg-BG"/>
        </w:rPr>
        <w:t>Приложение № 1</w:t>
      </w:r>
      <w:r>
        <w:rPr>
          <w:b/>
          <w:i/>
          <w:lang w:val="bg-BG" w:eastAsia="bg-BG"/>
        </w:rPr>
        <w:t>1</w:t>
      </w:r>
    </w:p>
    <w:p w:rsidR="00141E41" w:rsidRPr="00CC0CA1" w:rsidRDefault="00141E41" w:rsidP="00141E41">
      <w:pPr>
        <w:numPr>
          <w:ilvl w:val="0"/>
          <w:numId w:val="0"/>
        </w:numPr>
        <w:rPr>
          <w:b/>
          <w:i/>
          <w:lang w:val="bg-BG" w:eastAsia="bg-BG"/>
        </w:rPr>
      </w:pPr>
      <w:r w:rsidRPr="00CC0CA1">
        <w:rPr>
          <w:b/>
          <w:i/>
          <w:lang w:val="bg-BG" w:eastAsia="bg-BG"/>
        </w:rPr>
        <w:tab/>
      </w:r>
      <w:r w:rsidRPr="00CC0CA1">
        <w:rPr>
          <w:b/>
          <w:i/>
          <w:lang w:val="bg-BG" w:eastAsia="bg-BG"/>
        </w:rPr>
        <w:tab/>
      </w:r>
      <w:r w:rsidRPr="00CC0CA1">
        <w:rPr>
          <w:b/>
          <w:i/>
          <w:lang w:val="bg-BG" w:eastAsia="bg-BG"/>
        </w:rPr>
        <w:tab/>
      </w:r>
      <w:r w:rsidRPr="00CC0CA1">
        <w:rPr>
          <w:b/>
          <w:i/>
          <w:lang w:val="bg-BG" w:eastAsia="bg-BG"/>
        </w:rPr>
        <w:tab/>
      </w:r>
      <w:r w:rsidRPr="00CC0CA1">
        <w:rPr>
          <w:b/>
          <w:i/>
          <w:lang w:val="bg-BG" w:eastAsia="bg-BG"/>
        </w:rPr>
        <w:tab/>
      </w:r>
      <w:r w:rsidRPr="00CC0CA1">
        <w:rPr>
          <w:b/>
          <w:i/>
          <w:lang w:val="bg-BG" w:eastAsia="bg-BG"/>
        </w:rPr>
        <w:tab/>
      </w:r>
      <w:r w:rsidRPr="00CC0CA1">
        <w:rPr>
          <w:b/>
          <w:i/>
          <w:lang w:val="bg-BG" w:eastAsia="bg-BG"/>
        </w:rPr>
        <w:tab/>
      </w:r>
      <w:r w:rsidRPr="00CC0CA1">
        <w:rPr>
          <w:b/>
          <w:i/>
          <w:lang w:val="bg-BG" w:eastAsia="bg-BG"/>
        </w:rPr>
        <w:tab/>
      </w:r>
      <w:r w:rsidRPr="00CC0CA1">
        <w:rPr>
          <w:b/>
          <w:i/>
          <w:lang w:val="bg-BG" w:eastAsia="bg-BG"/>
        </w:rPr>
        <w:tab/>
      </w:r>
      <w:r w:rsidRPr="00CC0CA1">
        <w:rPr>
          <w:b/>
          <w:i/>
          <w:lang w:val="bg-BG" w:eastAsia="bg-BG"/>
        </w:rPr>
        <w:tab/>
        <w:t xml:space="preserve">към чл. </w:t>
      </w:r>
      <w:r>
        <w:rPr>
          <w:b/>
          <w:i/>
          <w:lang w:val="bg-BG" w:eastAsia="bg-BG"/>
        </w:rPr>
        <w:t>2</w:t>
      </w:r>
      <w:r>
        <w:rPr>
          <w:b/>
          <w:i/>
          <w:lang w:val="en-US" w:eastAsia="bg-BG"/>
        </w:rPr>
        <w:t>3</w:t>
      </w:r>
      <w:r w:rsidRPr="00CC0CA1">
        <w:rPr>
          <w:b/>
          <w:i/>
          <w:lang w:val="bg-BG" w:eastAsia="bg-BG"/>
        </w:rPr>
        <w:t>, ал. 3</w:t>
      </w:r>
      <w:r>
        <w:rPr>
          <w:b/>
          <w:i/>
          <w:lang w:val="bg-BG" w:eastAsia="bg-BG"/>
        </w:rPr>
        <w:t xml:space="preserve"> </w:t>
      </w:r>
      <w:r w:rsidRPr="00CC0CA1">
        <w:rPr>
          <w:b/>
          <w:i/>
          <w:lang w:val="bg-BG" w:eastAsia="bg-BG"/>
        </w:rPr>
        <w:t>от ПДУ</w:t>
      </w:r>
    </w:p>
    <w:p w:rsidR="00141E41" w:rsidRPr="00141E41" w:rsidRDefault="00141E41" w:rsidP="00141E41">
      <w:pPr>
        <w:numPr>
          <w:ilvl w:val="0"/>
          <w:numId w:val="0"/>
        </w:numPr>
        <w:jc w:val="center"/>
        <w:rPr>
          <w:b/>
          <w:sz w:val="10"/>
          <w:szCs w:val="10"/>
          <w:lang w:val="bg-BG" w:eastAsia="bg-BG"/>
        </w:rPr>
      </w:pPr>
    </w:p>
    <w:p w:rsidR="00141E41" w:rsidRPr="00CC0CA1" w:rsidRDefault="00141E41" w:rsidP="00141E41">
      <w:pPr>
        <w:numPr>
          <w:ilvl w:val="0"/>
          <w:numId w:val="0"/>
        </w:numPr>
        <w:jc w:val="center"/>
        <w:rPr>
          <w:b/>
          <w:sz w:val="22"/>
          <w:szCs w:val="22"/>
          <w:lang w:val="bg-BG" w:eastAsia="bg-BG"/>
        </w:rPr>
      </w:pPr>
      <w:r w:rsidRPr="00CC0CA1">
        <w:rPr>
          <w:b/>
          <w:sz w:val="22"/>
          <w:szCs w:val="22"/>
          <w:lang w:val="bg-BG" w:eastAsia="bg-BG"/>
        </w:rPr>
        <w:t>УВЕДОМЛЕНИЕ</w:t>
      </w:r>
    </w:p>
    <w:p w:rsidR="00141E41" w:rsidRPr="00CC0CA1" w:rsidRDefault="00141E41" w:rsidP="00141E41">
      <w:pPr>
        <w:numPr>
          <w:ilvl w:val="0"/>
          <w:numId w:val="0"/>
        </w:numPr>
        <w:jc w:val="center"/>
        <w:rPr>
          <w:sz w:val="22"/>
          <w:szCs w:val="22"/>
          <w:lang w:val="bg-BG" w:eastAsia="bg-BG"/>
        </w:rPr>
      </w:pPr>
      <w:r w:rsidRPr="00CC0CA1">
        <w:rPr>
          <w:sz w:val="22"/>
          <w:szCs w:val="22"/>
          <w:lang w:val="bg-BG" w:eastAsia="bg-BG"/>
        </w:rPr>
        <w:t>от</w:t>
      </w:r>
    </w:p>
    <w:p w:rsidR="00141E41" w:rsidRPr="00CC0CA1" w:rsidRDefault="00141E41" w:rsidP="00141E41">
      <w:pPr>
        <w:numPr>
          <w:ilvl w:val="0"/>
          <w:numId w:val="0"/>
        </w:numPr>
        <w:jc w:val="center"/>
        <w:rPr>
          <w:sz w:val="22"/>
          <w:szCs w:val="22"/>
          <w:lang w:val="bg-BG" w:eastAsia="bg-BG"/>
        </w:rPr>
      </w:pPr>
      <w:r w:rsidRPr="00CC0CA1">
        <w:rPr>
          <w:sz w:val="22"/>
          <w:szCs w:val="22"/>
          <w:lang w:val="bg-BG" w:eastAsia="bg-BG"/>
        </w:rPr>
        <w:t>_____________________________________________________________________________________</w:t>
      </w:r>
    </w:p>
    <w:p w:rsidR="00141E41" w:rsidRPr="00CC0CA1" w:rsidRDefault="00141E41" w:rsidP="00141E41">
      <w:pPr>
        <w:numPr>
          <w:ilvl w:val="0"/>
          <w:numId w:val="0"/>
        </w:numPr>
        <w:jc w:val="center"/>
        <w:rPr>
          <w:i/>
          <w:sz w:val="18"/>
          <w:szCs w:val="18"/>
          <w:lang w:val="bg-BG" w:eastAsia="bg-BG"/>
        </w:rPr>
      </w:pPr>
      <w:r w:rsidRPr="00CC0CA1">
        <w:rPr>
          <w:i/>
          <w:sz w:val="18"/>
          <w:szCs w:val="18"/>
          <w:lang w:val="bg-BG" w:eastAsia="bg-BG"/>
        </w:rPr>
        <w:t>(име, фамилия  на класния ръководител)</w:t>
      </w:r>
    </w:p>
    <w:p w:rsidR="00141E41" w:rsidRPr="00CC0CA1" w:rsidRDefault="00141E41" w:rsidP="00141E41">
      <w:pPr>
        <w:numPr>
          <w:ilvl w:val="0"/>
          <w:numId w:val="0"/>
        </w:numPr>
        <w:jc w:val="center"/>
        <w:rPr>
          <w:i/>
          <w:sz w:val="18"/>
          <w:szCs w:val="18"/>
          <w:lang w:val="bg-BG" w:eastAsia="bg-BG"/>
        </w:rPr>
      </w:pPr>
    </w:p>
    <w:p w:rsidR="00141E41" w:rsidRPr="00CC0CA1" w:rsidRDefault="00141E41" w:rsidP="00141E41">
      <w:pPr>
        <w:numPr>
          <w:ilvl w:val="0"/>
          <w:numId w:val="0"/>
        </w:numPr>
        <w:jc w:val="both"/>
        <w:rPr>
          <w:sz w:val="22"/>
          <w:szCs w:val="22"/>
          <w:lang w:val="bg-BG" w:eastAsia="bg-BG"/>
        </w:rPr>
      </w:pPr>
      <w:r w:rsidRPr="00CC0CA1">
        <w:rPr>
          <w:sz w:val="22"/>
          <w:szCs w:val="22"/>
          <w:lang w:val="bg-BG" w:eastAsia="bg-BG"/>
        </w:rPr>
        <w:t>класен ръководител на ___________ клас</w:t>
      </w:r>
    </w:p>
    <w:p w:rsidR="00141E41" w:rsidRPr="00CC0CA1" w:rsidRDefault="00141E41" w:rsidP="00141E41">
      <w:pPr>
        <w:numPr>
          <w:ilvl w:val="0"/>
          <w:numId w:val="0"/>
        </w:numPr>
        <w:jc w:val="center"/>
        <w:rPr>
          <w:sz w:val="22"/>
          <w:szCs w:val="22"/>
          <w:lang w:val="bg-BG" w:eastAsia="bg-BG"/>
        </w:rPr>
      </w:pPr>
    </w:p>
    <w:p w:rsidR="00141E41" w:rsidRPr="00CC0CA1" w:rsidRDefault="00141E41" w:rsidP="00141E41">
      <w:pPr>
        <w:numPr>
          <w:ilvl w:val="0"/>
          <w:numId w:val="0"/>
        </w:numPr>
        <w:spacing w:line="360" w:lineRule="auto"/>
        <w:ind w:left="720" w:right="-108"/>
        <w:jc w:val="both"/>
        <w:rPr>
          <w:sz w:val="22"/>
          <w:szCs w:val="22"/>
          <w:lang w:val="bg-BG" w:eastAsia="bg-BG"/>
        </w:rPr>
      </w:pPr>
      <w:r w:rsidRPr="00CC0CA1">
        <w:rPr>
          <w:sz w:val="22"/>
          <w:szCs w:val="22"/>
          <w:lang w:val="bg-BG" w:eastAsia="bg-BG"/>
        </w:rPr>
        <w:t xml:space="preserve">УВАЖАЕМА Г-ЖО, УВАЖАЕМИ Г-Н </w:t>
      </w:r>
      <w:r w:rsidRPr="00CC0CA1">
        <w:rPr>
          <w:sz w:val="22"/>
          <w:szCs w:val="22"/>
          <w:lang w:val="en-US" w:eastAsia="bg-BG"/>
        </w:rPr>
        <w:t>______________________________________________</w:t>
      </w:r>
      <w:r w:rsidRPr="00CC0CA1">
        <w:rPr>
          <w:sz w:val="22"/>
          <w:szCs w:val="22"/>
          <w:lang w:val="bg-BG" w:eastAsia="bg-BG"/>
        </w:rPr>
        <w:t>,</w:t>
      </w:r>
    </w:p>
    <w:p w:rsidR="00141E41" w:rsidRDefault="00141E41" w:rsidP="00141E41">
      <w:pPr>
        <w:numPr>
          <w:ilvl w:val="0"/>
          <w:numId w:val="0"/>
        </w:numPr>
        <w:spacing w:line="360" w:lineRule="auto"/>
        <w:ind w:firstLine="720"/>
        <w:jc w:val="both"/>
        <w:rPr>
          <w:sz w:val="16"/>
          <w:szCs w:val="16"/>
          <w:lang w:val="bg-BG" w:eastAsia="bg-BG"/>
        </w:rPr>
      </w:pPr>
      <w:r w:rsidRPr="00CC0CA1">
        <w:rPr>
          <w:sz w:val="22"/>
          <w:szCs w:val="22"/>
          <w:lang w:val="bg-BG" w:eastAsia="bg-BG"/>
        </w:rPr>
        <w:t>Съгласно изискванията на чл. 2</w:t>
      </w:r>
      <w:r>
        <w:rPr>
          <w:sz w:val="22"/>
          <w:szCs w:val="22"/>
          <w:lang w:val="en-US" w:eastAsia="bg-BG"/>
        </w:rPr>
        <w:t>3</w:t>
      </w:r>
      <w:r w:rsidRPr="00CC0CA1">
        <w:rPr>
          <w:sz w:val="22"/>
          <w:szCs w:val="22"/>
          <w:lang w:val="bg-BG" w:eastAsia="bg-BG"/>
        </w:rPr>
        <w:t>, ал. 3 от Правилника за дейността на Трета ПМГ „Акад. Методий Попов“ – Варна, Ви уведомявам, че синът/дъщеря Ви</w:t>
      </w:r>
      <w:r>
        <w:rPr>
          <w:sz w:val="22"/>
          <w:szCs w:val="22"/>
          <w:lang w:val="bg-BG" w:eastAsia="bg-BG"/>
        </w:rPr>
        <w:t>_______________________________________</w:t>
      </w:r>
      <w:r w:rsidRPr="00CC0CA1">
        <w:rPr>
          <w:sz w:val="22"/>
          <w:szCs w:val="22"/>
          <w:lang w:val="bg-BG" w:eastAsia="bg-BG"/>
        </w:rPr>
        <w:t xml:space="preserve"> </w:t>
      </w:r>
      <w:r>
        <w:rPr>
          <w:sz w:val="22"/>
          <w:szCs w:val="22"/>
          <w:lang w:val="en-US" w:eastAsia="bg-BG"/>
        </w:rPr>
        <w:t>__________________</w:t>
      </w:r>
      <w:r>
        <w:rPr>
          <w:sz w:val="22"/>
          <w:szCs w:val="22"/>
          <w:lang w:val="bg-BG" w:eastAsia="bg-BG"/>
        </w:rPr>
        <w:t>________________________________________</w:t>
      </w:r>
      <w:r>
        <w:rPr>
          <w:sz w:val="22"/>
          <w:szCs w:val="22"/>
          <w:lang w:val="en-US" w:eastAsia="bg-BG"/>
        </w:rPr>
        <w:t xml:space="preserve"> </w:t>
      </w:r>
      <w:r w:rsidRPr="00CC0CA1">
        <w:rPr>
          <w:sz w:val="22"/>
          <w:szCs w:val="22"/>
          <w:lang w:val="bg-BG" w:eastAsia="bg-BG"/>
        </w:rPr>
        <w:t>е допуснал/а _______</w:t>
      </w:r>
      <w:r w:rsidRPr="00CC0CA1">
        <w:rPr>
          <w:sz w:val="22"/>
          <w:szCs w:val="22"/>
          <w:lang w:val="en-US" w:eastAsia="bg-BG"/>
        </w:rPr>
        <w:t>_______</w:t>
      </w:r>
      <w:r w:rsidRPr="00CC0CA1">
        <w:rPr>
          <w:sz w:val="22"/>
          <w:szCs w:val="22"/>
          <w:lang w:val="bg-BG" w:eastAsia="bg-BG"/>
        </w:rPr>
        <w:t>_</w:t>
      </w:r>
      <w:r w:rsidRPr="00CC0CA1">
        <w:rPr>
          <w:sz w:val="22"/>
          <w:szCs w:val="22"/>
          <w:lang w:val="en-US" w:eastAsia="bg-BG"/>
        </w:rPr>
        <w:t xml:space="preserve"> </w:t>
      </w:r>
      <w:r w:rsidRPr="00CC0CA1">
        <w:rPr>
          <w:sz w:val="22"/>
          <w:szCs w:val="22"/>
          <w:lang w:val="bg-BG" w:eastAsia="bg-BG"/>
        </w:rPr>
        <w:t>отсъствия от учебни занятия в периода от ____________</w:t>
      </w:r>
      <w:r w:rsidRPr="00CC0CA1">
        <w:rPr>
          <w:sz w:val="22"/>
          <w:szCs w:val="22"/>
          <w:lang w:val="en-US" w:eastAsia="bg-BG"/>
        </w:rPr>
        <w:t>___</w:t>
      </w:r>
      <w:r w:rsidRPr="00CC0CA1">
        <w:rPr>
          <w:sz w:val="22"/>
          <w:szCs w:val="22"/>
          <w:lang w:val="bg-BG" w:eastAsia="bg-BG"/>
        </w:rPr>
        <w:t xml:space="preserve">___ г.  до ___________________ г. </w:t>
      </w:r>
      <w:r w:rsidRPr="00CC0CA1">
        <w:rPr>
          <w:sz w:val="16"/>
          <w:szCs w:val="16"/>
          <w:lang w:val="bg-BG" w:eastAsia="bg-BG"/>
        </w:rPr>
        <w:tab/>
      </w:r>
      <w:r w:rsidRPr="00CC0CA1">
        <w:rPr>
          <w:sz w:val="16"/>
          <w:szCs w:val="16"/>
          <w:lang w:val="bg-BG" w:eastAsia="bg-BG"/>
        </w:rPr>
        <w:tab/>
      </w:r>
      <w:r w:rsidRPr="00CC0CA1">
        <w:rPr>
          <w:sz w:val="16"/>
          <w:szCs w:val="16"/>
          <w:lang w:val="bg-BG" w:eastAsia="bg-BG"/>
        </w:rPr>
        <w:tab/>
        <w:t xml:space="preserve">        </w:t>
      </w:r>
    </w:p>
    <w:p w:rsidR="00141E41" w:rsidRPr="00E10D87" w:rsidRDefault="00141E41" w:rsidP="00141E41">
      <w:pPr>
        <w:numPr>
          <w:ilvl w:val="0"/>
          <w:numId w:val="0"/>
        </w:numPr>
        <w:spacing w:line="360" w:lineRule="auto"/>
        <w:ind w:firstLine="720"/>
        <w:jc w:val="both"/>
        <w:rPr>
          <w:sz w:val="22"/>
          <w:szCs w:val="22"/>
          <w:lang w:val="en-US" w:eastAsia="bg-BG"/>
        </w:rPr>
      </w:pPr>
      <w:r w:rsidRPr="00CC0CA1">
        <w:rPr>
          <w:sz w:val="16"/>
          <w:szCs w:val="16"/>
          <w:lang w:val="bg-BG" w:eastAsia="bg-BG"/>
        </w:rPr>
        <w:t xml:space="preserve">     </w:t>
      </w:r>
    </w:p>
    <w:p w:rsidR="00141E41" w:rsidRDefault="00141E41" w:rsidP="00141E41">
      <w:pPr>
        <w:numPr>
          <w:ilvl w:val="0"/>
          <w:numId w:val="0"/>
        </w:numPr>
        <w:outlineLvl w:val="0"/>
        <w:rPr>
          <w:sz w:val="22"/>
          <w:szCs w:val="22"/>
          <w:lang w:val="bg-BG" w:eastAsia="bg-BG"/>
        </w:rPr>
      </w:pPr>
      <w:r w:rsidRPr="00CC0CA1">
        <w:rPr>
          <w:sz w:val="22"/>
          <w:szCs w:val="22"/>
          <w:lang w:val="bg-BG" w:eastAsia="bg-BG"/>
        </w:rPr>
        <w:t xml:space="preserve">Дата: ____________ </w:t>
      </w:r>
      <w:r w:rsidRPr="00CC0CA1">
        <w:rPr>
          <w:sz w:val="22"/>
          <w:szCs w:val="22"/>
          <w:lang w:val="bg-BG" w:eastAsia="bg-BG"/>
        </w:rPr>
        <w:tab/>
      </w:r>
      <w:r w:rsidRPr="00CC0CA1">
        <w:rPr>
          <w:sz w:val="22"/>
          <w:szCs w:val="22"/>
          <w:lang w:val="bg-BG" w:eastAsia="bg-BG"/>
        </w:rPr>
        <w:tab/>
      </w:r>
      <w:r w:rsidRPr="00CC0CA1">
        <w:rPr>
          <w:sz w:val="22"/>
          <w:szCs w:val="22"/>
          <w:lang w:val="bg-BG" w:eastAsia="bg-BG"/>
        </w:rPr>
        <w:tab/>
      </w:r>
      <w:r w:rsidRPr="00CC0CA1">
        <w:rPr>
          <w:sz w:val="22"/>
          <w:szCs w:val="22"/>
          <w:lang w:val="bg-BG" w:eastAsia="bg-BG"/>
        </w:rPr>
        <w:tab/>
      </w:r>
      <w:r w:rsidRPr="00CC0CA1">
        <w:rPr>
          <w:sz w:val="22"/>
          <w:szCs w:val="22"/>
          <w:lang w:val="bg-BG" w:eastAsia="bg-BG"/>
        </w:rPr>
        <w:tab/>
        <w:t xml:space="preserve">                               (подпис на класния ръководител)</w:t>
      </w:r>
    </w:p>
    <w:p w:rsidR="00141E41" w:rsidRPr="00CC0CA1" w:rsidRDefault="00141E41" w:rsidP="00141E41">
      <w:pPr>
        <w:numPr>
          <w:ilvl w:val="0"/>
          <w:numId w:val="0"/>
        </w:numPr>
        <w:outlineLvl w:val="0"/>
        <w:rPr>
          <w:sz w:val="22"/>
          <w:szCs w:val="22"/>
          <w:lang w:val="en-US" w:eastAsia="bg-BG"/>
        </w:rPr>
      </w:pPr>
    </w:p>
    <w:p w:rsidR="00141E41" w:rsidRPr="00CC0CA1" w:rsidRDefault="00141E41" w:rsidP="00141E41">
      <w:pPr>
        <w:numPr>
          <w:ilvl w:val="0"/>
          <w:numId w:val="0"/>
        </w:numPr>
        <w:outlineLvl w:val="0"/>
        <w:rPr>
          <w:sz w:val="16"/>
          <w:szCs w:val="16"/>
          <w:lang w:val="en-US" w:eastAsia="bg-BG"/>
        </w:rPr>
      </w:pPr>
    </w:p>
    <w:p w:rsidR="00141E41" w:rsidRPr="00CC0CA1" w:rsidRDefault="00FA0DC5" w:rsidP="00141E41">
      <w:pPr>
        <w:numPr>
          <w:ilvl w:val="0"/>
          <w:numId w:val="0"/>
        </w:numPr>
        <w:outlineLvl w:val="0"/>
        <w:rPr>
          <w:sz w:val="22"/>
          <w:szCs w:val="22"/>
          <w:lang w:val="bg-BG" w:eastAsia="bg-BG"/>
        </w:rPr>
      </w:pPr>
      <w:r>
        <w:rPr>
          <w:sz w:val="22"/>
          <w:szCs w:val="22"/>
          <w:lang w:val="bg-BG" w:eastAsia="bg-BG"/>
        </w:rPr>
        <w:t>Красимира Белецова</w:t>
      </w:r>
    </w:p>
    <w:p w:rsidR="00407CBF" w:rsidRPr="00D76B07" w:rsidRDefault="00141E41" w:rsidP="00265882">
      <w:pPr>
        <w:numPr>
          <w:ilvl w:val="0"/>
          <w:numId w:val="0"/>
        </w:numPr>
        <w:outlineLvl w:val="0"/>
        <w:rPr>
          <w:i/>
          <w:lang w:val="en-US"/>
        </w:rPr>
      </w:pPr>
      <w:r w:rsidRPr="00CC0CA1">
        <w:rPr>
          <w:i/>
          <w:sz w:val="22"/>
          <w:szCs w:val="22"/>
          <w:lang w:val="bg-BG" w:eastAsia="bg-BG"/>
        </w:rPr>
        <w:t>Директор на Трета ПМГ „Акад. М. Попов“</w:t>
      </w:r>
      <w:r w:rsidR="00FA0DC5">
        <w:rPr>
          <w:b/>
          <w:i/>
          <w:color w:val="FFFFFF" w:themeColor="background1"/>
          <w:lang w:val="bg-BG" w:eastAsia="bg-BG"/>
        </w:rPr>
        <w:t xml:space="preserve"> </w:t>
      </w:r>
    </w:p>
    <w:sectPr w:rsidR="00407CBF" w:rsidRPr="00D76B07" w:rsidSect="00141E41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2" w:right="576" w:bottom="142" w:left="1008" w:header="0" w:footer="34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72C4" w:rsidRDefault="00FF72C4">
      <w:r>
        <w:separator/>
      </w:r>
    </w:p>
  </w:endnote>
  <w:endnote w:type="continuationSeparator" w:id="0">
    <w:p w:rsidR="00FF72C4" w:rsidRDefault="00FF7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31F3" w:rsidRDefault="006A31F3" w:rsidP="002647E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31F3" w:rsidRDefault="006A31F3" w:rsidP="004E6C5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31F3" w:rsidRDefault="006A31F3" w:rsidP="005F50FD">
    <w:pPr>
      <w:pStyle w:val="Footer"/>
      <w:numPr>
        <w:ilvl w:val="0"/>
        <w:numId w:val="0"/>
      </w:numPr>
      <w:ind w:right="360"/>
      <w:rPr>
        <w:lang w:val="bg-BG"/>
      </w:rPr>
    </w:pPr>
    <w:r>
      <w:rPr>
        <w:rStyle w:val="PageNumber"/>
        <w:lang w:val="bg-BG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31F3" w:rsidRDefault="006A31F3" w:rsidP="002647EF">
    <w:pPr>
      <w:pStyle w:val="Footer"/>
      <w:numPr>
        <w:ilvl w:val="0"/>
        <w:numId w:val="0"/>
      </w:num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72C4" w:rsidRDefault="00FF72C4">
      <w:r>
        <w:separator/>
      </w:r>
    </w:p>
  </w:footnote>
  <w:footnote w:type="continuationSeparator" w:id="0">
    <w:p w:rsidR="00FF72C4" w:rsidRDefault="00FF72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20" w:type="dxa"/>
      <w:tblInd w:w="468" w:type="dxa"/>
      <w:tblLayout w:type="fixed"/>
      <w:tblLook w:val="01E0" w:firstRow="1" w:lastRow="1" w:firstColumn="1" w:lastColumn="1" w:noHBand="0" w:noVBand="0"/>
    </w:tblPr>
    <w:tblGrid>
      <w:gridCol w:w="1440"/>
      <w:gridCol w:w="8280"/>
    </w:tblGrid>
    <w:tr w:rsidR="006E649E" w:rsidTr="00E32744">
      <w:trPr>
        <w:trHeight w:val="780"/>
      </w:trPr>
      <w:tc>
        <w:tcPr>
          <w:tcW w:w="1440" w:type="dxa"/>
          <w:hideMark/>
        </w:tcPr>
        <w:p w:rsidR="006E649E" w:rsidRDefault="006E649E" w:rsidP="006E649E">
          <w:pPr>
            <w:numPr>
              <w:ilvl w:val="0"/>
              <w:numId w:val="0"/>
            </w:numPr>
            <w:rPr>
              <w:sz w:val="23"/>
              <w:szCs w:val="23"/>
            </w:rPr>
          </w:pPr>
          <w:r>
            <w:rPr>
              <w:noProof/>
              <w:sz w:val="23"/>
              <w:szCs w:val="23"/>
              <w:lang w:val="en-US"/>
            </w:rPr>
            <w:drawing>
              <wp:inline distT="0" distB="0" distL="0" distR="0" wp14:anchorId="43168030" wp14:editId="51409863">
                <wp:extent cx="647700" cy="666750"/>
                <wp:effectExtent l="0" t="0" r="0" b="0"/>
                <wp:docPr id="2" name="Picture 2" descr="ge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e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80" w:type="dxa"/>
        </w:tcPr>
        <w:p w:rsidR="006E649E" w:rsidRDefault="006E649E" w:rsidP="006E649E">
          <w:pPr>
            <w:numPr>
              <w:ilvl w:val="0"/>
              <w:numId w:val="0"/>
            </w:numPr>
            <w:rPr>
              <w:rFonts w:ascii="Bookman Old Style" w:hAnsi="Bookman Old Style"/>
              <w:b/>
              <w:caps/>
              <w:sz w:val="23"/>
              <w:szCs w:val="23"/>
            </w:rPr>
          </w:pPr>
        </w:p>
        <w:p w:rsidR="006E649E" w:rsidRDefault="006E649E" w:rsidP="006E649E">
          <w:pPr>
            <w:numPr>
              <w:ilvl w:val="0"/>
              <w:numId w:val="0"/>
            </w:numPr>
            <w:rPr>
              <w:rFonts w:ascii="Bookman Old Style" w:hAnsi="Bookman Old Style"/>
              <w:b/>
              <w:caps/>
              <w:sz w:val="23"/>
              <w:szCs w:val="23"/>
            </w:rPr>
          </w:pPr>
          <w:r>
            <w:rPr>
              <w:rFonts w:ascii="Bookman Old Style" w:hAnsi="Bookman Old Style"/>
              <w:b/>
              <w:caps/>
              <w:sz w:val="23"/>
              <w:szCs w:val="23"/>
            </w:rPr>
            <w:t xml:space="preserve">    Tрета природоматематическа гимназия</w:t>
          </w:r>
        </w:p>
        <w:p w:rsidR="006E649E" w:rsidRDefault="006E649E" w:rsidP="006E649E">
          <w:pPr>
            <w:numPr>
              <w:ilvl w:val="0"/>
              <w:numId w:val="0"/>
            </w:numPr>
            <w:rPr>
              <w:rFonts w:ascii="Bookman Old Style" w:hAnsi="Bookman Old Style"/>
              <w:b/>
              <w:caps/>
              <w:sz w:val="23"/>
              <w:szCs w:val="23"/>
            </w:rPr>
          </w:pPr>
          <w:r>
            <w:rPr>
              <w:rFonts w:ascii="Bookman Old Style" w:hAnsi="Bookman Old Style"/>
              <w:b/>
              <w:caps/>
              <w:sz w:val="23"/>
              <w:szCs w:val="23"/>
            </w:rPr>
            <w:t xml:space="preserve">         „Академик Методий Попов” – Варна</w:t>
          </w:r>
        </w:p>
        <w:p w:rsidR="006E649E" w:rsidRPr="009E6FEC" w:rsidRDefault="006E649E" w:rsidP="006E649E">
          <w:pPr>
            <w:numPr>
              <w:ilvl w:val="0"/>
              <w:numId w:val="0"/>
            </w:numPr>
            <w:rPr>
              <w:b/>
              <w:sz w:val="24"/>
              <w:szCs w:val="24"/>
            </w:rPr>
          </w:pPr>
          <w:r w:rsidRPr="00C76E77">
            <w:rPr>
              <w:bCs/>
              <w:i/>
              <w:sz w:val="24"/>
              <w:szCs w:val="24"/>
              <w:lang w:val="ru-RU"/>
            </w:rPr>
            <w:t>е-</w:t>
          </w:r>
          <w:r w:rsidRPr="00C76E77">
            <w:rPr>
              <w:bCs/>
              <w:i/>
              <w:sz w:val="24"/>
              <w:szCs w:val="24"/>
            </w:rPr>
            <w:t>mail</w:t>
          </w:r>
          <w:r w:rsidRPr="00C76E77">
            <w:rPr>
              <w:bCs/>
              <w:i/>
              <w:sz w:val="24"/>
              <w:szCs w:val="24"/>
              <w:lang w:val="ru-RU"/>
            </w:rPr>
            <w:t>:</w:t>
          </w:r>
          <w:r w:rsidRPr="00C76E77">
            <w:rPr>
              <w:i/>
              <w:sz w:val="24"/>
              <w:szCs w:val="24"/>
              <w:lang w:val="ru-RU" w:eastAsia="fr-FR"/>
            </w:rPr>
            <w:t xml:space="preserve"> </w:t>
          </w:r>
          <w:hyperlink r:id="rId2" w:history="1">
            <w:r w:rsidRPr="009E6FEC">
              <w:rPr>
                <w:rFonts w:asciiTheme="minorHAnsi" w:hAnsiTheme="minorHAnsi" w:cstheme="minorHAnsi"/>
                <w:i/>
                <w:color w:val="0000FF"/>
                <w:spacing w:val="20"/>
                <w:sz w:val="24"/>
                <w:szCs w:val="24"/>
                <w:shd w:val="clear" w:color="auto" w:fill="FFFFFF"/>
              </w:rPr>
              <w:t>info-400041@edu.mon.bg</w:t>
            </w:r>
          </w:hyperlink>
          <w:r w:rsidRPr="00C76E77">
            <w:rPr>
              <w:rFonts w:asciiTheme="minorHAnsi" w:hAnsiTheme="minorHAnsi" w:cstheme="minorHAnsi"/>
              <w:i/>
              <w:color w:val="000000"/>
              <w:spacing w:val="20"/>
              <w:sz w:val="24"/>
              <w:szCs w:val="24"/>
              <w:shd w:val="clear" w:color="auto" w:fill="FFFFFF"/>
              <w:lang w:val="bg-BG"/>
            </w:rPr>
            <w:t xml:space="preserve">, </w:t>
          </w:r>
          <w:hyperlink r:id="rId3" w:history="1">
            <w:r w:rsidRPr="009E6FEC">
              <w:rPr>
                <w:rFonts w:asciiTheme="minorHAnsi" w:hAnsiTheme="minorHAnsi" w:cstheme="minorHAnsi"/>
                <w:i/>
                <w:color w:val="0000FF"/>
                <w:sz w:val="24"/>
                <w:szCs w:val="24"/>
                <w:lang w:eastAsia="fr-FR"/>
              </w:rPr>
              <w:t>school@pmg3-varna.org</w:t>
            </w:r>
          </w:hyperlink>
        </w:p>
      </w:tc>
    </w:tr>
  </w:tbl>
  <w:p w:rsidR="006E649E" w:rsidRDefault="006E649E" w:rsidP="006E649E">
    <w:pPr>
      <w:keepNext/>
      <w:numPr>
        <w:ilvl w:val="0"/>
        <w:numId w:val="0"/>
      </w:numPr>
      <w:pBdr>
        <w:bottom w:val="single" w:sz="4" w:space="1" w:color="auto"/>
      </w:pBdr>
      <w:outlineLvl w:val="2"/>
      <w:rPr>
        <w:rFonts w:ascii="Bookman Old Style" w:hAnsi="Bookman Old Style"/>
        <w:b/>
        <w:sz w:val="8"/>
        <w:szCs w:val="8"/>
        <w:lang w:val="bg-BG"/>
      </w:rPr>
    </w:pPr>
    <w:r>
      <w:rPr>
        <w:b/>
        <w:sz w:val="25"/>
        <w:szCs w:val="25"/>
        <w:lang w:val="ru-RU"/>
      </w:rPr>
      <w:t xml:space="preserve">            </w:t>
    </w:r>
    <w:r>
      <w:rPr>
        <w:b/>
        <w:sz w:val="25"/>
        <w:szCs w:val="25"/>
        <w:lang w:val="ru-RU"/>
      </w:rPr>
      <w:tab/>
    </w:r>
    <w:r>
      <w:rPr>
        <w:b/>
        <w:sz w:val="25"/>
        <w:szCs w:val="25"/>
        <w:lang w:val="ru-RU"/>
      </w:rPr>
      <w:tab/>
      <w:t xml:space="preserve"> </w:t>
    </w:r>
  </w:p>
  <w:p w:rsidR="006E649E" w:rsidRPr="006E649E" w:rsidRDefault="006E649E" w:rsidP="006E649E">
    <w:pPr>
      <w:numPr>
        <w:ilvl w:val="0"/>
        <w:numId w:val="0"/>
      </w:numPr>
      <w:rPr>
        <w:sz w:val="24"/>
        <w:szCs w:val="24"/>
        <w:lang w:val="bg-BG" w:eastAsia="fr-FR"/>
      </w:rPr>
    </w:pPr>
    <w:r>
      <w:rPr>
        <w:rFonts w:ascii="Bookman Old Style" w:hAnsi="Bookman Old Style"/>
        <w:i/>
        <w:sz w:val="17"/>
        <w:szCs w:val="17"/>
        <w:lang w:val="ru-RU"/>
      </w:rPr>
      <w:t xml:space="preserve">                 град Варна,бул.»Вл.Варненчик” №80,тел 052/620 290, 052/620 289, 052/620 291</w:t>
    </w:r>
  </w:p>
  <w:p w:rsidR="0042037D" w:rsidRPr="001D3C9B" w:rsidRDefault="0042037D" w:rsidP="001D2061">
    <w:pPr>
      <w:numPr>
        <w:ilvl w:val="0"/>
        <w:numId w:val="0"/>
      </w:numPr>
      <w:rPr>
        <w:sz w:val="2"/>
        <w:szCs w:val="2"/>
        <w:lang w:val="bg-BG" w:eastAsia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31F3" w:rsidRDefault="006A31F3" w:rsidP="00732379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6A31F3" w:rsidRDefault="006A31F3" w:rsidP="002647EF">
    <w:pPr>
      <w:pStyle w:val="Header"/>
      <w:numPr>
        <w:ilvl w:val="0"/>
        <w:numId w:val="0"/>
      </w:numPr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9253D"/>
    <w:multiLevelType w:val="hybridMultilevel"/>
    <w:tmpl w:val="6AFE2700"/>
    <w:lvl w:ilvl="0" w:tplc="9C8A04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4B6DE8"/>
    <w:multiLevelType w:val="hybridMultilevel"/>
    <w:tmpl w:val="B6B4A9F6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DA5EFD34">
      <w:start w:val="1"/>
      <w:numFmt w:val="decimal"/>
      <w:lvlText w:val="(%2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D22029D"/>
    <w:multiLevelType w:val="multilevel"/>
    <w:tmpl w:val="EA4AA37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12B42A7"/>
    <w:multiLevelType w:val="hybridMultilevel"/>
    <w:tmpl w:val="CEF081FE"/>
    <w:lvl w:ilvl="0" w:tplc="5C8CF400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auto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2254668"/>
    <w:multiLevelType w:val="hybridMultilevel"/>
    <w:tmpl w:val="A8FC5618"/>
    <w:lvl w:ilvl="0" w:tplc="13249C60">
      <w:start w:val="1"/>
      <w:numFmt w:val="decimal"/>
      <w:lvlText w:val="(%1)"/>
      <w:lvlJc w:val="left"/>
      <w:pPr>
        <w:ind w:left="1069" w:hanging="360"/>
      </w:pPr>
      <w:rPr>
        <w:rFonts w:hint="default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8593A08"/>
    <w:multiLevelType w:val="hybridMultilevel"/>
    <w:tmpl w:val="01A8DF98"/>
    <w:lvl w:ilvl="0" w:tplc="EF30C9A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2E7111"/>
    <w:multiLevelType w:val="hybridMultilevel"/>
    <w:tmpl w:val="EDCC74AE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EFD7857"/>
    <w:multiLevelType w:val="hybridMultilevel"/>
    <w:tmpl w:val="634AAE3E"/>
    <w:lvl w:ilvl="0" w:tplc="9E8849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2E425D"/>
    <w:multiLevelType w:val="multilevel"/>
    <w:tmpl w:val="33409C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  <w:i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  <w:b/>
        <w:i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  <w:b/>
        <w:i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  <w:b/>
        <w:i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  <w:b/>
        <w:i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  <w:b/>
        <w:i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  <w:b/>
        <w:i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  <w:b/>
        <w:i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  <w:b/>
        <w:i/>
      </w:rPr>
    </w:lvl>
  </w:abstractNum>
  <w:abstractNum w:abstractNumId="9" w15:restartNumberingAfterBreak="0">
    <w:nsid w:val="258938F6"/>
    <w:multiLevelType w:val="multilevel"/>
    <w:tmpl w:val="FD50A3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262D438D"/>
    <w:multiLevelType w:val="hybridMultilevel"/>
    <w:tmpl w:val="AF76ACCC"/>
    <w:lvl w:ilvl="0" w:tplc="04020001">
      <w:start w:val="1"/>
      <w:numFmt w:val="bullet"/>
      <w:lvlText w:val=""/>
      <w:lvlJc w:val="left"/>
      <w:pPr>
        <w:ind w:left="147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9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1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3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5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7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9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1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34" w:hanging="360"/>
      </w:pPr>
      <w:rPr>
        <w:rFonts w:ascii="Wingdings" w:hAnsi="Wingdings" w:hint="default"/>
      </w:rPr>
    </w:lvl>
  </w:abstractNum>
  <w:abstractNum w:abstractNumId="11" w15:restartNumberingAfterBreak="0">
    <w:nsid w:val="29945827"/>
    <w:multiLevelType w:val="hybridMultilevel"/>
    <w:tmpl w:val="46FCC710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AAB2EF1"/>
    <w:multiLevelType w:val="hybridMultilevel"/>
    <w:tmpl w:val="AB02D8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8741FE"/>
    <w:multiLevelType w:val="hybridMultilevel"/>
    <w:tmpl w:val="E12ABF20"/>
    <w:lvl w:ilvl="0" w:tplc="040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4" w15:restartNumberingAfterBreak="0">
    <w:nsid w:val="3AC96FE6"/>
    <w:multiLevelType w:val="multilevel"/>
    <w:tmpl w:val="7780038E"/>
    <w:lvl w:ilvl="0">
      <w:start w:val="1"/>
      <w:numFmt w:val="upperRoman"/>
      <w:pStyle w:val="Nor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0" w:firstLine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3E452A40"/>
    <w:multiLevelType w:val="multilevel"/>
    <w:tmpl w:val="4266A3C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36E2379"/>
    <w:multiLevelType w:val="multilevel"/>
    <w:tmpl w:val="C6EA7F38"/>
    <w:lvl w:ilvl="0">
      <w:start w:val="1"/>
      <w:numFmt w:val="upperRoman"/>
      <w:pStyle w:val="Heading2"/>
      <w:lvlText w:val="%1.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1">
      <w:start w:val="6"/>
      <w:numFmt w:val="none"/>
      <w:lvlText w:val="11."/>
      <w:lvlJc w:val="left"/>
      <w:pPr>
        <w:tabs>
          <w:tab w:val="num" w:pos="720"/>
        </w:tabs>
        <w:ind w:left="0" w:firstLine="360"/>
      </w:pPr>
      <w:rPr>
        <w:rFonts w:ascii="Times New Roman" w:hAnsi="Times New Roman" w:hint="default"/>
        <w:b w:val="0"/>
        <w:i w:val="0"/>
        <w:sz w:val="2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47554E1E"/>
    <w:multiLevelType w:val="multilevel"/>
    <w:tmpl w:val="D3DEA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A953BE"/>
    <w:multiLevelType w:val="hybridMultilevel"/>
    <w:tmpl w:val="E95613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C318B1"/>
    <w:multiLevelType w:val="hybridMultilevel"/>
    <w:tmpl w:val="B840F80C"/>
    <w:lvl w:ilvl="0" w:tplc="F9561DC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 w15:restartNumberingAfterBreak="0">
    <w:nsid w:val="4D53297F"/>
    <w:multiLevelType w:val="hybridMultilevel"/>
    <w:tmpl w:val="249CC6AC"/>
    <w:lvl w:ilvl="0" w:tplc="6F3A8E8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F5C6494C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5B112A"/>
    <w:multiLevelType w:val="hybridMultilevel"/>
    <w:tmpl w:val="347E4B22"/>
    <w:lvl w:ilvl="0" w:tplc="428E9EC8">
      <w:start w:val="1"/>
      <w:numFmt w:val="bullet"/>
      <w:lvlText w:val="–"/>
      <w:lvlJc w:val="left"/>
      <w:pPr>
        <w:tabs>
          <w:tab w:val="num" w:pos="1996"/>
        </w:tabs>
        <w:ind w:left="1996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716"/>
        </w:tabs>
        <w:ind w:left="27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436"/>
        </w:tabs>
        <w:ind w:left="34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156"/>
        </w:tabs>
        <w:ind w:left="41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876"/>
        </w:tabs>
        <w:ind w:left="48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596"/>
        </w:tabs>
        <w:ind w:left="55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316"/>
        </w:tabs>
        <w:ind w:left="63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036"/>
        </w:tabs>
        <w:ind w:left="70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756"/>
        </w:tabs>
        <w:ind w:left="7756" w:hanging="360"/>
      </w:pPr>
      <w:rPr>
        <w:rFonts w:ascii="Wingdings" w:hAnsi="Wingdings" w:hint="default"/>
      </w:rPr>
    </w:lvl>
  </w:abstractNum>
  <w:abstractNum w:abstractNumId="22" w15:restartNumberingAfterBreak="0">
    <w:nsid w:val="5471324C"/>
    <w:multiLevelType w:val="hybridMultilevel"/>
    <w:tmpl w:val="03F2D1D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767061"/>
    <w:multiLevelType w:val="multilevel"/>
    <w:tmpl w:val="F69EB8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4" w15:restartNumberingAfterBreak="0">
    <w:nsid w:val="550D1A7B"/>
    <w:multiLevelType w:val="hybridMultilevel"/>
    <w:tmpl w:val="BC709A7E"/>
    <w:lvl w:ilvl="0" w:tplc="5534FDDE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color w:val="7030A0"/>
        <w:sz w:val="7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E87F66"/>
    <w:multiLevelType w:val="hybridMultilevel"/>
    <w:tmpl w:val="137E4EE2"/>
    <w:lvl w:ilvl="0" w:tplc="93DAB646">
      <w:start w:val="4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F85DED"/>
    <w:multiLevelType w:val="hybridMultilevel"/>
    <w:tmpl w:val="76807620"/>
    <w:lvl w:ilvl="0" w:tplc="7E063730">
      <w:start w:val="2"/>
      <w:numFmt w:val="decimal"/>
      <w:lvlText w:val="(%1)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D706262"/>
    <w:multiLevelType w:val="hybridMultilevel"/>
    <w:tmpl w:val="C26E7D40"/>
    <w:lvl w:ilvl="0" w:tplc="786416E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5EE42153"/>
    <w:multiLevelType w:val="hybridMultilevel"/>
    <w:tmpl w:val="C7B05E2C"/>
    <w:lvl w:ilvl="0" w:tplc="0402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9" w15:restartNumberingAfterBreak="0">
    <w:nsid w:val="6494563C"/>
    <w:multiLevelType w:val="hybridMultilevel"/>
    <w:tmpl w:val="A7EEC1B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436ADC"/>
    <w:multiLevelType w:val="hybridMultilevel"/>
    <w:tmpl w:val="08B2F2A0"/>
    <w:lvl w:ilvl="0" w:tplc="0402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FC534D7"/>
    <w:multiLevelType w:val="multilevel"/>
    <w:tmpl w:val="D56AC3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26B448D"/>
    <w:multiLevelType w:val="hybridMultilevel"/>
    <w:tmpl w:val="3C143B32"/>
    <w:lvl w:ilvl="0" w:tplc="7A52254A">
      <w:start w:val="1"/>
      <w:numFmt w:val="decimal"/>
      <w:lvlText w:val="(%1)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  <w:b/>
        <w:i w:val="0"/>
        <w:color w:val="auto"/>
        <w:sz w:val="24"/>
        <w:szCs w:val="24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sz w:val="24"/>
        <w:szCs w:val="24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3B12D43"/>
    <w:multiLevelType w:val="hybridMultilevel"/>
    <w:tmpl w:val="596E5370"/>
    <w:lvl w:ilvl="0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79B27CFD"/>
    <w:multiLevelType w:val="hybridMultilevel"/>
    <w:tmpl w:val="B5FAC2DE"/>
    <w:lvl w:ilvl="0" w:tplc="2F3219B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5" w15:restartNumberingAfterBreak="0">
    <w:nsid w:val="7BA07D79"/>
    <w:multiLevelType w:val="hybridMultilevel"/>
    <w:tmpl w:val="302C73E2"/>
    <w:lvl w:ilvl="0" w:tplc="F482D67E">
      <w:start w:val="1"/>
      <w:numFmt w:val="decimal"/>
      <w:lvlText w:val="(%1)"/>
      <w:lvlJc w:val="left"/>
      <w:pPr>
        <w:ind w:left="1759" w:hanging="105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6"/>
  </w:num>
  <w:num w:numId="3">
    <w:abstractNumId w:val="32"/>
  </w:num>
  <w:num w:numId="4">
    <w:abstractNumId w:val="21"/>
  </w:num>
  <w:num w:numId="5">
    <w:abstractNumId w:val="0"/>
  </w:num>
  <w:num w:numId="6">
    <w:abstractNumId w:val="1"/>
  </w:num>
  <w:num w:numId="7">
    <w:abstractNumId w:val="15"/>
  </w:num>
  <w:num w:numId="8">
    <w:abstractNumId w:val="34"/>
  </w:num>
  <w:num w:numId="9">
    <w:abstractNumId w:val="5"/>
  </w:num>
  <w:num w:numId="10">
    <w:abstractNumId w:val="19"/>
  </w:num>
  <w:num w:numId="11">
    <w:abstractNumId w:val="17"/>
  </w:num>
  <w:num w:numId="12">
    <w:abstractNumId w:val="10"/>
  </w:num>
  <w:num w:numId="13">
    <w:abstractNumId w:val="9"/>
  </w:num>
  <w:num w:numId="14">
    <w:abstractNumId w:val="8"/>
  </w:num>
  <w:num w:numId="15">
    <w:abstractNumId w:val="30"/>
  </w:num>
  <w:num w:numId="16">
    <w:abstractNumId w:val="31"/>
  </w:num>
  <w:num w:numId="17">
    <w:abstractNumId w:val="20"/>
  </w:num>
  <w:num w:numId="18">
    <w:abstractNumId w:val="7"/>
  </w:num>
  <w:num w:numId="19">
    <w:abstractNumId w:val="28"/>
  </w:num>
  <w:num w:numId="20">
    <w:abstractNumId w:val="6"/>
  </w:num>
  <w:num w:numId="21">
    <w:abstractNumId w:val="25"/>
  </w:num>
  <w:num w:numId="22">
    <w:abstractNumId w:val="2"/>
  </w:num>
  <w:num w:numId="23">
    <w:abstractNumId w:val="3"/>
  </w:num>
  <w:num w:numId="24">
    <w:abstractNumId w:val="11"/>
  </w:num>
  <w:num w:numId="25">
    <w:abstractNumId w:val="33"/>
  </w:num>
  <w:num w:numId="26">
    <w:abstractNumId w:val="23"/>
  </w:num>
  <w:num w:numId="27">
    <w:abstractNumId w:val="35"/>
  </w:num>
  <w:num w:numId="28">
    <w:abstractNumId w:val="24"/>
  </w:num>
  <w:num w:numId="29">
    <w:abstractNumId w:val="4"/>
  </w:num>
  <w:num w:numId="30">
    <w:abstractNumId w:val="26"/>
  </w:num>
  <w:num w:numId="31">
    <w:abstractNumId w:val="14"/>
  </w:num>
  <w:num w:numId="32">
    <w:abstractNumId w:val="14"/>
  </w:num>
  <w:num w:numId="33">
    <w:abstractNumId w:val="22"/>
  </w:num>
  <w:num w:numId="34">
    <w:abstractNumId w:val="29"/>
  </w:num>
  <w:num w:numId="35">
    <w:abstractNumId w:val="18"/>
  </w:num>
  <w:num w:numId="36">
    <w:abstractNumId w:val="12"/>
  </w:num>
  <w:num w:numId="37">
    <w:abstractNumId w:val="13"/>
  </w:num>
  <w:num w:numId="3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1A6"/>
    <w:rsid w:val="000007FE"/>
    <w:rsid w:val="00001B22"/>
    <w:rsid w:val="00001EC0"/>
    <w:rsid w:val="00002626"/>
    <w:rsid w:val="00002A3A"/>
    <w:rsid w:val="00002BDB"/>
    <w:rsid w:val="000037EE"/>
    <w:rsid w:val="0000402C"/>
    <w:rsid w:val="0000565B"/>
    <w:rsid w:val="00010AE5"/>
    <w:rsid w:val="00011687"/>
    <w:rsid w:val="00014055"/>
    <w:rsid w:val="00021E5F"/>
    <w:rsid w:val="00024706"/>
    <w:rsid w:val="00024E54"/>
    <w:rsid w:val="00025504"/>
    <w:rsid w:val="00030920"/>
    <w:rsid w:val="00031A79"/>
    <w:rsid w:val="0003259F"/>
    <w:rsid w:val="00032A24"/>
    <w:rsid w:val="00040E6D"/>
    <w:rsid w:val="000410D3"/>
    <w:rsid w:val="000412CB"/>
    <w:rsid w:val="0004242F"/>
    <w:rsid w:val="00043E38"/>
    <w:rsid w:val="00046B30"/>
    <w:rsid w:val="000507D9"/>
    <w:rsid w:val="00053539"/>
    <w:rsid w:val="0005396D"/>
    <w:rsid w:val="000540EE"/>
    <w:rsid w:val="00055B77"/>
    <w:rsid w:val="00056036"/>
    <w:rsid w:val="000578F9"/>
    <w:rsid w:val="00061B97"/>
    <w:rsid w:val="000626C0"/>
    <w:rsid w:val="000627BD"/>
    <w:rsid w:val="0006370F"/>
    <w:rsid w:val="00063A9B"/>
    <w:rsid w:val="00063FC5"/>
    <w:rsid w:val="00066696"/>
    <w:rsid w:val="000700FB"/>
    <w:rsid w:val="00072AFB"/>
    <w:rsid w:val="0007430C"/>
    <w:rsid w:val="00075D58"/>
    <w:rsid w:val="00076BB1"/>
    <w:rsid w:val="00081784"/>
    <w:rsid w:val="00083E91"/>
    <w:rsid w:val="00084257"/>
    <w:rsid w:val="000873E3"/>
    <w:rsid w:val="0009061A"/>
    <w:rsid w:val="0009290A"/>
    <w:rsid w:val="0009352D"/>
    <w:rsid w:val="00093A12"/>
    <w:rsid w:val="00095159"/>
    <w:rsid w:val="000969D2"/>
    <w:rsid w:val="00097B65"/>
    <w:rsid w:val="000A138B"/>
    <w:rsid w:val="000A1578"/>
    <w:rsid w:val="000A1BA9"/>
    <w:rsid w:val="000A24CF"/>
    <w:rsid w:val="000A3B52"/>
    <w:rsid w:val="000A6345"/>
    <w:rsid w:val="000A70B9"/>
    <w:rsid w:val="000A788B"/>
    <w:rsid w:val="000B05AD"/>
    <w:rsid w:val="000B0A86"/>
    <w:rsid w:val="000B2F49"/>
    <w:rsid w:val="000B3ED6"/>
    <w:rsid w:val="000B4F3F"/>
    <w:rsid w:val="000C10B6"/>
    <w:rsid w:val="000C5055"/>
    <w:rsid w:val="000C5455"/>
    <w:rsid w:val="000C570E"/>
    <w:rsid w:val="000C5B76"/>
    <w:rsid w:val="000C63F6"/>
    <w:rsid w:val="000D3819"/>
    <w:rsid w:val="000D4026"/>
    <w:rsid w:val="000D5F3D"/>
    <w:rsid w:val="000D7C09"/>
    <w:rsid w:val="000E37B5"/>
    <w:rsid w:val="000E3A9A"/>
    <w:rsid w:val="000E3B1C"/>
    <w:rsid w:val="000E6625"/>
    <w:rsid w:val="000E7B28"/>
    <w:rsid w:val="000F2377"/>
    <w:rsid w:val="00101DA8"/>
    <w:rsid w:val="001032A4"/>
    <w:rsid w:val="00104A5B"/>
    <w:rsid w:val="00106BD0"/>
    <w:rsid w:val="0010772D"/>
    <w:rsid w:val="00107913"/>
    <w:rsid w:val="00107C28"/>
    <w:rsid w:val="001106D7"/>
    <w:rsid w:val="0011307C"/>
    <w:rsid w:val="00115652"/>
    <w:rsid w:val="00123BAA"/>
    <w:rsid w:val="00124BEA"/>
    <w:rsid w:val="0012581A"/>
    <w:rsid w:val="001313E0"/>
    <w:rsid w:val="00133225"/>
    <w:rsid w:val="001339DF"/>
    <w:rsid w:val="00134568"/>
    <w:rsid w:val="00135235"/>
    <w:rsid w:val="00141E41"/>
    <w:rsid w:val="001421BA"/>
    <w:rsid w:val="00143DE6"/>
    <w:rsid w:val="0014748A"/>
    <w:rsid w:val="0015025E"/>
    <w:rsid w:val="0015099F"/>
    <w:rsid w:val="001555F9"/>
    <w:rsid w:val="00163D4A"/>
    <w:rsid w:val="00163E65"/>
    <w:rsid w:val="001640D3"/>
    <w:rsid w:val="00164523"/>
    <w:rsid w:val="0016478E"/>
    <w:rsid w:val="001653BE"/>
    <w:rsid w:val="001654CB"/>
    <w:rsid w:val="00165942"/>
    <w:rsid w:val="001675AF"/>
    <w:rsid w:val="00170B2C"/>
    <w:rsid w:val="00173F15"/>
    <w:rsid w:val="0017556A"/>
    <w:rsid w:val="00175F0E"/>
    <w:rsid w:val="00184529"/>
    <w:rsid w:val="00187129"/>
    <w:rsid w:val="00192E14"/>
    <w:rsid w:val="001A010F"/>
    <w:rsid w:val="001A1FF3"/>
    <w:rsid w:val="001B2622"/>
    <w:rsid w:val="001B39F7"/>
    <w:rsid w:val="001B55D3"/>
    <w:rsid w:val="001B5856"/>
    <w:rsid w:val="001C3A97"/>
    <w:rsid w:val="001C4047"/>
    <w:rsid w:val="001C56A6"/>
    <w:rsid w:val="001C5D90"/>
    <w:rsid w:val="001D1BE3"/>
    <w:rsid w:val="001D2061"/>
    <w:rsid w:val="001D22A9"/>
    <w:rsid w:val="001D34D8"/>
    <w:rsid w:val="001D3C9B"/>
    <w:rsid w:val="001D3D5B"/>
    <w:rsid w:val="001D74B1"/>
    <w:rsid w:val="001E0014"/>
    <w:rsid w:val="001E1DAB"/>
    <w:rsid w:val="001E4DD8"/>
    <w:rsid w:val="001E5328"/>
    <w:rsid w:val="001E6D91"/>
    <w:rsid w:val="001F0168"/>
    <w:rsid w:val="001F264E"/>
    <w:rsid w:val="001F39FE"/>
    <w:rsid w:val="001F551E"/>
    <w:rsid w:val="002016CA"/>
    <w:rsid w:val="002030B3"/>
    <w:rsid w:val="00205BC7"/>
    <w:rsid w:val="00205D50"/>
    <w:rsid w:val="00207D24"/>
    <w:rsid w:val="00210DBF"/>
    <w:rsid w:val="002113C9"/>
    <w:rsid w:val="002134EB"/>
    <w:rsid w:val="00213C69"/>
    <w:rsid w:val="00215784"/>
    <w:rsid w:val="00216966"/>
    <w:rsid w:val="00216BC7"/>
    <w:rsid w:val="002170DB"/>
    <w:rsid w:val="002222BE"/>
    <w:rsid w:val="002240DE"/>
    <w:rsid w:val="00226EEF"/>
    <w:rsid w:val="00230315"/>
    <w:rsid w:val="0023350B"/>
    <w:rsid w:val="00233B68"/>
    <w:rsid w:val="00241B41"/>
    <w:rsid w:val="00241EE4"/>
    <w:rsid w:val="0024396C"/>
    <w:rsid w:val="002454B0"/>
    <w:rsid w:val="00246296"/>
    <w:rsid w:val="00247967"/>
    <w:rsid w:val="00252491"/>
    <w:rsid w:val="002535AA"/>
    <w:rsid w:val="00254C54"/>
    <w:rsid w:val="002552F3"/>
    <w:rsid w:val="00256326"/>
    <w:rsid w:val="0025671F"/>
    <w:rsid w:val="00261E06"/>
    <w:rsid w:val="00264390"/>
    <w:rsid w:val="002647EF"/>
    <w:rsid w:val="00265882"/>
    <w:rsid w:val="00265D0E"/>
    <w:rsid w:val="00265D1C"/>
    <w:rsid w:val="00265E47"/>
    <w:rsid w:val="00265EAB"/>
    <w:rsid w:val="00267397"/>
    <w:rsid w:val="00271497"/>
    <w:rsid w:val="00271831"/>
    <w:rsid w:val="00271B4A"/>
    <w:rsid w:val="00272B5A"/>
    <w:rsid w:val="002740AB"/>
    <w:rsid w:val="002771D6"/>
    <w:rsid w:val="0027759E"/>
    <w:rsid w:val="00283AB8"/>
    <w:rsid w:val="00284984"/>
    <w:rsid w:val="00287E81"/>
    <w:rsid w:val="00290068"/>
    <w:rsid w:val="0029313D"/>
    <w:rsid w:val="0029570B"/>
    <w:rsid w:val="002975AF"/>
    <w:rsid w:val="0029794B"/>
    <w:rsid w:val="002A236E"/>
    <w:rsid w:val="002A2FFA"/>
    <w:rsid w:val="002A4203"/>
    <w:rsid w:val="002A55ED"/>
    <w:rsid w:val="002A6056"/>
    <w:rsid w:val="002A7658"/>
    <w:rsid w:val="002B2404"/>
    <w:rsid w:val="002B28F5"/>
    <w:rsid w:val="002B3926"/>
    <w:rsid w:val="002B74F3"/>
    <w:rsid w:val="002B7784"/>
    <w:rsid w:val="002C04AE"/>
    <w:rsid w:val="002C0F7F"/>
    <w:rsid w:val="002C1EFC"/>
    <w:rsid w:val="002C42D2"/>
    <w:rsid w:val="002D2A60"/>
    <w:rsid w:val="002D4834"/>
    <w:rsid w:val="002D4C96"/>
    <w:rsid w:val="002E2B26"/>
    <w:rsid w:val="002E2F96"/>
    <w:rsid w:val="002E486A"/>
    <w:rsid w:val="002F0D86"/>
    <w:rsid w:val="002F0DEE"/>
    <w:rsid w:val="002F101A"/>
    <w:rsid w:val="002F1339"/>
    <w:rsid w:val="002F2684"/>
    <w:rsid w:val="002F2769"/>
    <w:rsid w:val="002F34EA"/>
    <w:rsid w:val="002F66B1"/>
    <w:rsid w:val="00300971"/>
    <w:rsid w:val="00302C20"/>
    <w:rsid w:val="00302DD9"/>
    <w:rsid w:val="00302F61"/>
    <w:rsid w:val="00305E5A"/>
    <w:rsid w:val="0030668C"/>
    <w:rsid w:val="00306BD2"/>
    <w:rsid w:val="00307ED2"/>
    <w:rsid w:val="00312D18"/>
    <w:rsid w:val="00314D5E"/>
    <w:rsid w:val="00322157"/>
    <w:rsid w:val="00322D5D"/>
    <w:rsid w:val="00325848"/>
    <w:rsid w:val="00326150"/>
    <w:rsid w:val="003272CE"/>
    <w:rsid w:val="0032747D"/>
    <w:rsid w:val="00331AA5"/>
    <w:rsid w:val="00331DF5"/>
    <w:rsid w:val="003340D7"/>
    <w:rsid w:val="003343E9"/>
    <w:rsid w:val="00337103"/>
    <w:rsid w:val="003374ED"/>
    <w:rsid w:val="003437EC"/>
    <w:rsid w:val="00344056"/>
    <w:rsid w:val="003442EC"/>
    <w:rsid w:val="00346260"/>
    <w:rsid w:val="00353443"/>
    <w:rsid w:val="00357280"/>
    <w:rsid w:val="00360E85"/>
    <w:rsid w:val="00362CA4"/>
    <w:rsid w:val="0036313D"/>
    <w:rsid w:val="003634D3"/>
    <w:rsid w:val="00373455"/>
    <w:rsid w:val="00373F6A"/>
    <w:rsid w:val="00376055"/>
    <w:rsid w:val="00377168"/>
    <w:rsid w:val="003810DB"/>
    <w:rsid w:val="00382324"/>
    <w:rsid w:val="00385543"/>
    <w:rsid w:val="00387CB1"/>
    <w:rsid w:val="00387CF5"/>
    <w:rsid w:val="00387D41"/>
    <w:rsid w:val="00390E1D"/>
    <w:rsid w:val="00392DE3"/>
    <w:rsid w:val="00393CAA"/>
    <w:rsid w:val="00396075"/>
    <w:rsid w:val="003978B0"/>
    <w:rsid w:val="003A1022"/>
    <w:rsid w:val="003A1554"/>
    <w:rsid w:val="003A1A68"/>
    <w:rsid w:val="003A4278"/>
    <w:rsid w:val="003A42A4"/>
    <w:rsid w:val="003A4B2E"/>
    <w:rsid w:val="003B198E"/>
    <w:rsid w:val="003B3195"/>
    <w:rsid w:val="003B3C13"/>
    <w:rsid w:val="003B60CA"/>
    <w:rsid w:val="003C1611"/>
    <w:rsid w:val="003C1BF9"/>
    <w:rsid w:val="003C3EAC"/>
    <w:rsid w:val="003C54DE"/>
    <w:rsid w:val="003C7A87"/>
    <w:rsid w:val="003D0F0D"/>
    <w:rsid w:val="003D3D66"/>
    <w:rsid w:val="003D5A5A"/>
    <w:rsid w:val="003D5E92"/>
    <w:rsid w:val="003E0657"/>
    <w:rsid w:val="003E094A"/>
    <w:rsid w:val="003E1356"/>
    <w:rsid w:val="003E3805"/>
    <w:rsid w:val="003E3FEA"/>
    <w:rsid w:val="003E4361"/>
    <w:rsid w:val="003E4CD2"/>
    <w:rsid w:val="003E6473"/>
    <w:rsid w:val="003F2AA5"/>
    <w:rsid w:val="003F4D1E"/>
    <w:rsid w:val="003F56E9"/>
    <w:rsid w:val="003F5BA1"/>
    <w:rsid w:val="003F67CB"/>
    <w:rsid w:val="003F6EFC"/>
    <w:rsid w:val="00401675"/>
    <w:rsid w:val="0040245A"/>
    <w:rsid w:val="0040356B"/>
    <w:rsid w:val="00405F2C"/>
    <w:rsid w:val="004068C9"/>
    <w:rsid w:val="00407CBF"/>
    <w:rsid w:val="004126AE"/>
    <w:rsid w:val="00413C26"/>
    <w:rsid w:val="004144F5"/>
    <w:rsid w:val="00414C33"/>
    <w:rsid w:val="00415775"/>
    <w:rsid w:val="004169EA"/>
    <w:rsid w:val="00416E54"/>
    <w:rsid w:val="0041760B"/>
    <w:rsid w:val="0042037D"/>
    <w:rsid w:val="00420AFE"/>
    <w:rsid w:val="004245C5"/>
    <w:rsid w:val="00425C98"/>
    <w:rsid w:val="004268D7"/>
    <w:rsid w:val="00426B34"/>
    <w:rsid w:val="00427B19"/>
    <w:rsid w:val="0043120B"/>
    <w:rsid w:val="00431D0E"/>
    <w:rsid w:val="00432846"/>
    <w:rsid w:val="00432ADC"/>
    <w:rsid w:val="00432B01"/>
    <w:rsid w:val="0043543B"/>
    <w:rsid w:val="00443B6E"/>
    <w:rsid w:val="004441A6"/>
    <w:rsid w:val="00444A27"/>
    <w:rsid w:val="00445A54"/>
    <w:rsid w:val="00445C50"/>
    <w:rsid w:val="00447118"/>
    <w:rsid w:val="00447A77"/>
    <w:rsid w:val="004518C4"/>
    <w:rsid w:val="00451E8C"/>
    <w:rsid w:val="00451F42"/>
    <w:rsid w:val="00452CBF"/>
    <w:rsid w:val="00460269"/>
    <w:rsid w:val="004602A0"/>
    <w:rsid w:val="0046223D"/>
    <w:rsid w:val="00462B3B"/>
    <w:rsid w:val="00463916"/>
    <w:rsid w:val="00463A3E"/>
    <w:rsid w:val="00465299"/>
    <w:rsid w:val="00465515"/>
    <w:rsid w:val="00465EF7"/>
    <w:rsid w:val="004668D7"/>
    <w:rsid w:val="00467F98"/>
    <w:rsid w:val="0047056E"/>
    <w:rsid w:val="00473D78"/>
    <w:rsid w:val="0047625E"/>
    <w:rsid w:val="00477587"/>
    <w:rsid w:val="00480C1E"/>
    <w:rsid w:val="00483A50"/>
    <w:rsid w:val="004851A6"/>
    <w:rsid w:val="00487900"/>
    <w:rsid w:val="0049045F"/>
    <w:rsid w:val="00490F65"/>
    <w:rsid w:val="00495DFD"/>
    <w:rsid w:val="004A1A7D"/>
    <w:rsid w:val="004A2941"/>
    <w:rsid w:val="004A7FA2"/>
    <w:rsid w:val="004B05C8"/>
    <w:rsid w:val="004B1660"/>
    <w:rsid w:val="004B237D"/>
    <w:rsid w:val="004B3F9F"/>
    <w:rsid w:val="004B523F"/>
    <w:rsid w:val="004B5A07"/>
    <w:rsid w:val="004B5AE1"/>
    <w:rsid w:val="004B64A5"/>
    <w:rsid w:val="004C17F4"/>
    <w:rsid w:val="004C2AE6"/>
    <w:rsid w:val="004C3767"/>
    <w:rsid w:val="004C4180"/>
    <w:rsid w:val="004C451F"/>
    <w:rsid w:val="004C788A"/>
    <w:rsid w:val="004D39EA"/>
    <w:rsid w:val="004E35E8"/>
    <w:rsid w:val="004E4A14"/>
    <w:rsid w:val="004E59DF"/>
    <w:rsid w:val="004E6C5F"/>
    <w:rsid w:val="004F1873"/>
    <w:rsid w:val="004F2BDA"/>
    <w:rsid w:val="004F3DC9"/>
    <w:rsid w:val="004F4932"/>
    <w:rsid w:val="004F7CB5"/>
    <w:rsid w:val="00501422"/>
    <w:rsid w:val="0050152E"/>
    <w:rsid w:val="0050400A"/>
    <w:rsid w:val="005044FC"/>
    <w:rsid w:val="00504BFC"/>
    <w:rsid w:val="00507F67"/>
    <w:rsid w:val="00510148"/>
    <w:rsid w:val="00510B7E"/>
    <w:rsid w:val="00511C0A"/>
    <w:rsid w:val="00514174"/>
    <w:rsid w:val="00521C37"/>
    <w:rsid w:val="00521C61"/>
    <w:rsid w:val="00523D91"/>
    <w:rsid w:val="00524580"/>
    <w:rsid w:val="0052559F"/>
    <w:rsid w:val="00525AFB"/>
    <w:rsid w:val="00530073"/>
    <w:rsid w:val="00530189"/>
    <w:rsid w:val="00530764"/>
    <w:rsid w:val="005332C1"/>
    <w:rsid w:val="00535AB4"/>
    <w:rsid w:val="00540094"/>
    <w:rsid w:val="00547F33"/>
    <w:rsid w:val="00551553"/>
    <w:rsid w:val="0055233C"/>
    <w:rsid w:val="00552A3F"/>
    <w:rsid w:val="00556A35"/>
    <w:rsid w:val="00563D87"/>
    <w:rsid w:val="00566E4A"/>
    <w:rsid w:val="0057097E"/>
    <w:rsid w:val="005720D0"/>
    <w:rsid w:val="00575D4D"/>
    <w:rsid w:val="005821E3"/>
    <w:rsid w:val="00584363"/>
    <w:rsid w:val="00584B6D"/>
    <w:rsid w:val="00593A9D"/>
    <w:rsid w:val="005948B1"/>
    <w:rsid w:val="00594E24"/>
    <w:rsid w:val="005970E9"/>
    <w:rsid w:val="00597C88"/>
    <w:rsid w:val="005A01A8"/>
    <w:rsid w:val="005A2036"/>
    <w:rsid w:val="005A2611"/>
    <w:rsid w:val="005A372B"/>
    <w:rsid w:val="005A64EC"/>
    <w:rsid w:val="005A655B"/>
    <w:rsid w:val="005B00EE"/>
    <w:rsid w:val="005B0777"/>
    <w:rsid w:val="005B082A"/>
    <w:rsid w:val="005B0A9A"/>
    <w:rsid w:val="005B2C4B"/>
    <w:rsid w:val="005B7E61"/>
    <w:rsid w:val="005C2D2D"/>
    <w:rsid w:val="005C46DC"/>
    <w:rsid w:val="005C4BFF"/>
    <w:rsid w:val="005C68ED"/>
    <w:rsid w:val="005D0A2A"/>
    <w:rsid w:val="005D5239"/>
    <w:rsid w:val="005D6D03"/>
    <w:rsid w:val="005D7367"/>
    <w:rsid w:val="005D7473"/>
    <w:rsid w:val="005E18C9"/>
    <w:rsid w:val="005E2D28"/>
    <w:rsid w:val="005E3C18"/>
    <w:rsid w:val="005E7983"/>
    <w:rsid w:val="005F243E"/>
    <w:rsid w:val="005F3492"/>
    <w:rsid w:val="005F50FD"/>
    <w:rsid w:val="0060157D"/>
    <w:rsid w:val="006031A7"/>
    <w:rsid w:val="0060665B"/>
    <w:rsid w:val="00607F05"/>
    <w:rsid w:val="00611B5E"/>
    <w:rsid w:val="00612EF3"/>
    <w:rsid w:val="006130E6"/>
    <w:rsid w:val="0061310D"/>
    <w:rsid w:val="00614ED0"/>
    <w:rsid w:val="00620037"/>
    <w:rsid w:val="00620EAD"/>
    <w:rsid w:val="00621508"/>
    <w:rsid w:val="00622F0A"/>
    <w:rsid w:val="00623C28"/>
    <w:rsid w:val="0062465A"/>
    <w:rsid w:val="0062517A"/>
    <w:rsid w:val="00630695"/>
    <w:rsid w:val="006310F8"/>
    <w:rsid w:val="00634BB4"/>
    <w:rsid w:val="0064085E"/>
    <w:rsid w:val="00641591"/>
    <w:rsid w:val="00641FD0"/>
    <w:rsid w:val="0064591E"/>
    <w:rsid w:val="00646501"/>
    <w:rsid w:val="00646A78"/>
    <w:rsid w:val="0064781D"/>
    <w:rsid w:val="00647E18"/>
    <w:rsid w:val="00654DA8"/>
    <w:rsid w:val="006553FB"/>
    <w:rsid w:val="00656329"/>
    <w:rsid w:val="00664ECD"/>
    <w:rsid w:val="00666EB6"/>
    <w:rsid w:val="006711C3"/>
    <w:rsid w:val="006714E2"/>
    <w:rsid w:val="00672DD4"/>
    <w:rsid w:val="006730C3"/>
    <w:rsid w:val="00676605"/>
    <w:rsid w:val="006773DB"/>
    <w:rsid w:val="00680554"/>
    <w:rsid w:val="0068342A"/>
    <w:rsid w:val="006846F3"/>
    <w:rsid w:val="00685BC6"/>
    <w:rsid w:val="00691837"/>
    <w:rsid w:val="006932C1"/>
    <w:rsid w:val="006943F9"/>
    <w:rsid w:val="00694E03"/>
    <w:rsid w:val="0069578C"/>
    <w:rsid w:val="00696435"/>
    <w:rsid w:val="006A2E2D"/>
    <w:rsid w:val="006A31F3"/>
    <w:rsid w:val="006A5706"/>
    <w:rsid w:val="006A7FA8"/>
    <w:rsid w:val="006C0060"/>
    <w:rsid w:val="006C0E41"/>
    <w:rsid w:val="006C3F85"/>
    <w:rsid w:val="006C618D"/>
    <w:rsid w:val="006C701E"/>
    <w:rsid w:val="006C7FB1"/>
    <w:rsid w:val="006D2B5F"/>
    <w:rsid w:val="006D3852"/>
    <w:rsid w:val="006D6FB7"/>
    <w:rsid w:val="006E565D"/>
    <w:rsid w:val="006E5D8E"/>
    <w:rsid w:val="006E649E"/>
    <w:rsid w:val="006F0869"/>
    <w:rsid w:val="006F40DF"/>
    <w:rsid w:val="00710F5A"/>
    <w:rsid w:val="00711002"/>
    <w:rsid w:val="00713BC6"/>
    <w:rsid w:val="007146EA"/>
    <w:rsid w:val="00715E33"/>
    <w:rsid w:val="00716A05"/>
    <w:rsid w:val="0071701A"/>
    <w:rsid w:val="007270C5"/>
    <w:rsid w:val="00730965"/>
    <w:rsid w:val="00731102"/>
    <w:rsid w:val="00732379"/>
    <w:rsid w:val="0073359D"/>
    <w:rsid w:val="007337E4"/>
    <w:rsid w:val="00735346"/>
    <w:rsid w:val="00736F20"/>
    <w:rsid w:val="00742D93"/>
    <w:rsid w:val="0074387C"/>
    <w:rsid w:val="007466A3"/>
    <w:rsid w:val="007466CB"/>
    <w:rsid w:val="00746B09"/>
    <w:rsid w:val="0075025F"/>
    <w:rsid w:val="0075049F"/>
    <w:rsid w:val="00751052"/>
    <w:rsid w:val="00751A44"/>
    <w:rsid w:val="00752E6C"/>
    <w:rsid w:val="00754428"/>
    <w:rsid w:val="00755D5D"/>
    <w:rsid w:val="00756A3C"/>
    <w:rsid w:val="00761FC2"/>
    <w:rsid w:val="00764640"/>
    <w:rsid w:val="0076607E"/>
    <w:rsid w:val="00767CF6"/>
    <w:rsid w:val="00772CFD"/>
    <w:rsid w:val="00784BA2"/>
    <w:rsid w:val="00785C46"/>
    <w:rsid w:val="00790345"/>
    <w:rsid w:val="0079049F"/>
    <w:rsid w:val="007916CF"/>
    <w:rsid w:val="00793AF4"/>
    <w:rsid w:val="00794493"/>
    <w:rsid w:val="00794BB6"/>
    <w:rsid w:val="007954FA"/>
    <w:rsid w:val="007964EF"/>
    <w:rsid w:val="00797B15"/>
    <w:rsid w:val="007A0AAE"/>
    <w:rsid w:val="007A4483"/>
    <w:rsid w:val="007A4BEB"/>
    <w:rsid w:val="007A4C03"/>
    <w:rsid w:val="007A527D"/>
    <w:rsid w:val="007A6E18"/>
    <w:rsid w:val="007B040F"/>
    <w:rsid w:val="007B3D33"/>
    <w:rsid w:val="007B42DF"/>
    <w:rsid w:val="007B4AC9"/>
    <w:rsid w:val="007B4F52"/>
    <w:rsid w:val="007B6A68"/>
    <w:rsid w:val="007B73F8"/>
    <w:rsid w:val="007C105A"/>
    <w:rsid w:val="007C1253"/>
    <w:rsid w:val="007C2A56"/>
    <w:rsid w:val="007C2A74"/>
    <w:rsid w:val="007C3A1C"/>
    <w:rsid w:val="007C6C77"/>
    <w:rsid w:val="007D1ED1"/>
    <w:rsid w:val="007D23CE"/>
    <w:rsid w:val="007D4D86"/>
    <w:rsid w:val="007D7A6A"/>
    <w:rsid w:val="007E19E1"/>
    <w:rsid w:val="007E3774"/>
    <w:rsid w:val="007E3A26"/>
    <w:rsid w:val="007E6B55"/>
    <w:rsid w:val="007E78D9"/>
    <w:rsid w:val="007E7BC0"/>
    <w:rsid w:val="007F34E4"/>
    <w:rsid w:val="007F6AE8"/>
    <w:rsid w:val="0080279D"/>
    <w:rsid w:val="008037A1"/>
    <w:rsid w:val="00804F61"/>
    <w:rsid w:val="008061D4"/>
    <w:rsid w:val="00810C5E"/>
    <w:rsid w:val="00811041"/>
    <w:rsid w:val="00811CDE"/>
    <w:rsid w:val="00811F96"/>
    <w:rsid w:val="00812CB0"/>
    <w:rsid w:val="008155D5"/>
    <w:rsid w:val="00817C5D"/>
    <w:rsid w:val="00820AF1"/>
    <w:rsid w:val="00827397"/>
    <w:rsid w:val="008312DD"/>
    <w:rsid w:val="00832A85"/>
    <w:rsid w:val="00840847"/>
    <w:rsid w:val="00842160"/>
    <w:rsid w:val="0084405D"/>
    <w:rsid w:val="00847DD1"/>
    <w:rsid w:val="00851165"/>
    <w:rsid w:val="008512C4"/>
    <w:rsid w:val="008539E0"/>
    <w:rsid w:val="008614A2"/>
    <w:rsid w:val="008658AA"/>
    <w:rsid w:val="00870096"/>
    <w:rsid w:val="008711D2"/>
    <w:rsid w:val="0087188D"/>
    <w:rsid w:val="008722E1"/>
    <w:rsid w:val="008724D6"/>
    <w:rsid w:val="008727DE"/>
    <w:rsid w:val="00874B1F"/>
    <w:rsid w:val="00875510"/>
    <w:rsid w:val="00876ABF"/>
    <w:rsid w:val="00877838"/>
    <w:rsid w:val="00877F8A"/>
    <w:rsid w:val="00882021"/>
    <w:rsid w:val="00885B73"/>
    <w:rsid w:val="008860E6"/>
    <w:rsid w:val="008869A0"/>
    <w:rsid w:val="00891372"/>
    <w:rsid w:val="00891EEB"/>
    <w:rsid w:val="00891FFE"/>
    <w:rsid w:val="00893685"/>
    <w:rsid w:val="008937EE"/>
    <w:rsid w:val="00893FFD"/>
    <w:rsid w:val="008950A6"/>
    <w:rsid w:val="00895148"/>
    <w:rsid w:val="00896239"/>
    <w:rsid w:val="00896965"/>
    <w:rsid w:val="008A13A0"/>
    <w:rsid w:val="008A66A9"/>
    <w:rsid w:val="008A720F"/>
    <w:rsid w:val="008B2D0A"/>
    <w:rsid w:val="008B3437"/>
    <w:rsid w:val="008B3B4E"/>
    <w:rsid w:val="008B42C4"/>
    <w:rsid w:val="008B49E5"/>
    <w:rsid w:val="008B4AF0"/>
    <w:rsid w:val="008C08B2"/>
    <w:rsid w:val="008C0C2F"/>
    <w:rsid w:val="008C27D1"/>
    <w:rsid w:val="008C4026"/>
    <w:rsid w:val="008C4147"/>
    <w:rsid w:val="008C5426"/>
    <w:rsid w:val="008C6407"/>
    <w:rsid w:val="008C687F"/>
    <w:rsid w:val="008C7182"/>
    <w:rsid w:val="008C7C6B"/>
    <w:rsid w:val="008D156D"/>
    <w:rsid w:val="008D3D08"/>
    <w:rsid w:val="008D7B48"/>
    <w:rsid w:val="008E0745"/>
    <w:rsid w:val="008E0FC1"/>
    <w:rsid w:val="008E39EB"/>
    <w:rsid w:val="008E45B9"/>
    <w:rsid w:val="008E4918"/>
    <w:rsid w:val="008E7F1B"/>
    <w:rsid w:val="008F0188"/>
    <w:rsid w:val="008F019A"/>
    <w:rsid w:val="008F35B5"/>
    <w:rsid w:val="008F3CF7"/>
    <w:rsid w:val="008F7F50"/>
    <w:rsid w:val="00900CFB"/>
    <w:rsid w:val="00900D29"/>
    <w:rsid w:val="00901FCA"/>
    <w:rsid w:val="00902B75"/>
    <w:rsid w:val="0090467A"/>
    <w:rsid w:val="00912144"/>
    <w:rsid w:val="00927208"/>
    <w:rsid w:val="00931241"/>
    <w:rsid w:val="00933E16"/>
    <w:rsid w:val="00936D5E"/>
    <w:rsid w:val="0093795A"/>
    <w:rsid w:val="0094081B"/>
    <w:rsid w:val="00940C71"/>
    <w:rsid w:val="00941147"/>
    <w:rsid w:val="00941510"/>
    <w:rsid w:val="00945B21"/>
    <w:rsid w:val="00945EAD"/>
    <w:rsid w:val="00963492"/>
    <w:rsid w:val="00964FBF"/>
    <w:rsid w:val="00965D85"/>
    <w:rsid w:val="00966625"/>
    <w:rsid w:val="00971BA9"/>
    <w:rsid w:val="00974AA9"/>
    <w:rsid w:val="00977F16"/>
    <w:rsid w:val="009808C9"/>
    <w:rsid w:val="00981781"/>
    <w:rsid w:val="00982D39"/>
    <w:rsid w:val="00983E80"/>
    <w:rsid w:val="00987FFB"/>
    <w:rsid w:val="009911AD"/>
    <w:rsid w:val="00991655"/>
    <w:rsid w:val="009925DA"/>
    <w:rsid w:val="00995003"/>
    <w:rsid w:val="00995D26"/>
    <w:rsid w:val="00997A08"/>
    <w:rsid w:val="009A3640"/>
    <w:rsid w:val="009A7AF6"/>
    <w:rsid w:val="009B0A46"/>
    <w:rsid w:val="009B1372"/>
    <w:rsid w:val="009B5BE1"/>
    <w:rsid w:val="009B685C"/>
    <w:rsid w:val="009C0180"/>
    <w:rsid w:val="009C0707"/>
    <w:rsid w:val="009C1426"/>
    <w:rsid w:val="009C29B1"/>
    <w:rsid w:val="009C5BE2"/>
    <w:rsid w:val="009C5E13"/>
    <w:rsid w:val="009D07A2"/>
    <w:rsid w:val="009D1964"/>
    <w:rsid w:val="009D30CA"/>
    <w:rsid w:val="009D5032"/>
    <w:rsid w:val="009D505A"/>
    <w:rsid w:val="009D5B23"/>
    <w:rsid w:val="009D5F3C"/>
    <w:rsid w:val="009D601E"/>
    <w:rsid w:val="009E1399"/>
    <w:rsid w:val="009E2790"/>
    <w:rsid w:val="009E46D9"/>
    <w:rsid w:val="009E60FA"/>
    <w:rsid w:val="009F0AC1"/>
    <w:rsid w:val="009F1767"/>
    <w:rsid w:val="009F566B"/>
    <w:rsid w:val="009F6203"/>
    <w:rsid w:val="009F62A2"/>
    <w:rsid w:val="00A02AC1"/>
    <w:rsid w:val="00A02E19"/>
    <w:rsid w:val="00A033A4"/>
    <w:rsid w:val="00A035CD"/>
    <w:rsid w:val="00A03E40"/>
    <w:rsid w:val="00A04041"/>
    <w:rsid w:val="00A1149A"/>
    <w:rsid w:val="00A11EE7"/>
    <w:rsid w:val="00A13511"/>
    <w:rsid w:val="00A14165"/>
    <w:rsid w:val="00A22347"/>
    <w:rsid w:val="00A24699"/>
    <w:rsid w:val="00A24F45"/>
    <w:rsid w:val="00A25B32"/>
    <w:rsid w:val="00A27982"/>
    <w:rsid w:val="00A2799B"/>
    <w:rsid w:val="00A30D58"/>
    <w:rsid w:val="00A32444"/>
    <w:rsid w:val="00A32901"/>
    <w:rsid w:val="00A3442B"/>
    <w:rsid w:val="00A351F2"/>
    <w:rsid w:val="00A3629A"/>
    <w:rsid w:val="00A36A07"/>
    <w:rsid w:val="00A37B3F"/>
    <w:rsid w:val="00A4006B"/>
    <w:rsid w:val="00A41768"/>
    <w:rsid w:val="00A42BE7"/>
    <w:rsid w:val="00A43932"/>
    <w:rsid w:val="00A43F89"/>
    <w:rsid w:val="00A46392"/>
    <w:rsid w:val="00A50B48"/>
    <w:rsid w:val="00A53C13"/>
    <w:rsid w:val="00A54335"/>
    <w:rsid w:val="00A55732"/>
    <w:rsid w:val="00A5739A"/>
    <w:rsid w:val="00A57784"/>
    <w:rsid w:val="00A6127E"/>
    <w:rsid w:val="00A660DE"/>
    <w:rsid w:val="00A6794D"/>
    <w:rsid w:val="00A71AC6"/>
    <w:rsid w:val="00A730BE"/>
    <w:rsid w:val="00A7394A"/>
    <w:rsid w:val="00A749DF"/>
    <w:rsid w:val="00A7548F"/>
    <w:rsid w:val="00A759C5"/>
    <w:rsid w:val="00A75BC7"/>
    <w:rsid w:val="00A772B7"/>
    <w:rsid w:val="00A77EC1"/>
    <w:rsid w:val="00A77F2C"/>
    <w:rsid w:val="00A80A62"/>
    <w:rsid w:val="00A8348B"/>
    <w:rsid w:val="00A8555F"/>
    <w:rsid w:val="00A85569"/>
    <w:rsid w:val="00A86480"/>
    <w:rsid w:val="00A90679"/>
    <w:rsid w:val="00A916A3"/>
    <w:rsid w:val="00A917AF"/>
    <w:rsid w:val="00A93C6C"/>
    <w:rsid w:val="00A960C3"/>
    <w:rsid w:val="00AA2E27"/>
    <w:rsid w:val="00AA6134"/>
    <w:rsid w:val="00AA7DC9"/>
    <w:rsid w:val="00AB3B0D"/>
    <w:rsid w:val="00AC0CE0"/>
    <w:rsid w:val="00AC0D36"/>
    <w:rsid w:val="00AC2751"/>
    <w:rsid w:val="00AC2DC4"/>
    <w:rsid w:val="00AC3A2B"/>
    <w:rsid w:val="00AC6E30"/>
    <w:rsid w:val="00AC7150"/>
    <w:rsid w:val="00AD037E"/>
    <w:rsid w:val="00AD0835"/>
    <w:rsid w:val="00AD0B54"/>
    <w:rsid w:val="00AD3284"/>
    <w:rsid w:val="00AD38A9"/>
    <w:rsid w:val="00AD791A"/>
    <w:rsid w:val="00AE0425"/>
    <w:rsid w:val="00AE094A"/>
    <w:rsid w:val="00AE1C59"/>
    <w:rsid w:val="00AE288A"/>
    <w:rsid w:val="00AE4480"/>
    <w:rsid w:val="00AF106C"/>
    <w:rsid w:val="00AF267D"/>
    <w:rsid w:val="00AF2E06"/>
    <w:rsid w:val="00AF52E3"/>
    <w:rsid w:val="00AF7EA5"/>
    <w:rsid w:val="00B01E4C"/>
    <w:rsid w:val="00B02F4D"/>
    <w:rsid w:val="00B03D01"/>
    <w:rsid w:val="00B04643"/>
    <w:rsid w:val="00B0556C"/>
    <w:rsid w:val="00B06E2D"/>
    <w:rsid w:val="00B11CA2"/>
    <w:rsid w:val="00B11D9B"/>
    <w:rsid w:val="00B14B99"/>
    <w:rsid w:val="00B15050"/>
    <w:rsid w:val="00B178E3"/>
    <w:rsid w:val="00B17EF0"/>
    <w:rsid w:val="00B202E0"/>
    <w:rsid w:val="00B207F7"/>
    <w:rsid w:val="00B23456"/>
    <w:rsid w:val="00B26CAC"/>
    <w:rsid w:val="00B32457"/>
    <w:rsid w:val="00B412C2"/>
    <w:rsid w:val="00B42808"/>
    <w:rsid w:val="00B432FC"/>
    <w:rsid w:val="00B45AA2"/>
    <w:rsid w:val="00B505F7"/>
    <w:rsid w:val="00B5241B"/>
    <w:rsid w:val="00B5321A"/>
    <w:rsid w:val="00B53D7F"/>
    <w:rsid w:val="00B548AA"/>
    <w:rsid w:val="00B55338"/>
    <w:rsid w:val="00B562C7"/>
    <w:rsid w:val="00B56B5A"/>
    <w:rsid w:val="00B6034D"/>
    <w:rsid w:val="00B61475"/>
    <w:rsid w:val="00B63D90"/>
    <w:rsid w:val="00B64A96"/>
    <w:rsid w:val="00B64FBB"/>
    <w:rsid w:val="00B71678"/>
    <w:rsid w:val="00B7181C"/>
    <w:rsid w:val="00B71A64"/>
    <w:rsid w:val="00B720F4"/>
    <w:rsid w:val="00B75329"/>
    <w:rsid w:val="00B80CE8"/>
    <w:rsid w:val="00B85932"/>
    <w:rsid w:val="00B8774E"/>
    <w:rsid w:val="00B90354"/>
    <w:rsid w:val="00B97F43"/>
    <w:rsid w:val="00BA0E04"/>
    <w:rsid w:val="00BA102F"/>
    <w:rsid w:val="00BA1CFF"/>
    <w:rsid w:val="00BA2B24"/>
    <w:rsid w:val="00BA32D2"/>
    <w:rsid w:val="00BA50B7"/>
    <w:rsid w:val="00BA75CE"/>
    <w:rsid w:val="00BA7E9A"/>
    <w:rsid w:val="00BB14BF"/>
    <w:rsid w:val="00BB5D1C"/>
    <w:rsid w:val="00BC1CE0"/>
    <w:rsid w:val="00BC4C84"/>
    <w:rsid w:val="00BC6CA8"/>
    <w:rsid w:val="00BD368F"/>
    <w:rsid w:val="00BD6085"/>
    <w:rsid w:val="00BD6167"/>
    <w:rsid w:val="00BD7540"/>
    <w:rsid w:val="00BE027A"/>
    <w:rsid w:val="00BE0FAE"/>
    <w:rsid w:val="00BE53DE"/>
    <w:rsid w:val="00BF10E2"/>
    <w:rsid w:val="00BF1885"/>
    <w:rsid w:val="00BF773E"/>
    <w:rsid w:val="00C01D9B"/>
    <w:rsid w:val="00C048D9"/>
    <w:rsid w:val="00C11F30"/>
    <w:rsid w:val="00C121A7"/>
    <w:rsid w:val="00C15159"/>
    <w:rsid w:val="00C16174"/>
    <w:rsid w:val="00C20765"/>
    <w:rsid w:val="00C230A7"/>
    <w:rsid w:val="00C2663C"/>
    <w:rsid w:val="00C30613"/>
    <w:rsid w:val="00C30F34"/>
    <w:rsid w:val="00C32319"/>
    <w:rsid w:val="00C3277D"/>
    <w:rsid w:val="00C33AE2"/>
    <w:rsid w:val="00C33B9A"/>
    <w:rsid w:val="00C35E64"/>
    <w:rsid w:val="00C365FA"/>
    <w:rsid w:val="00C37AE9"/>
    <w:rsid w:val="00C470C4"/>
    <w:rsid w:val="00C563A7"/>
    <w:rsid w:val="00C57113"/>
    <w:rsid w:val="00C6041D"/>
    <w:rsid w:val="00C607B6"/>
    <w:rsid w:val="00C613FB"/>
    <w:rsid w:val="00C678AD"/>
    <w:rsid w:val="00C72DAC"/>
    <w:rsid w:val="00C737CB"/>
    <w:rsid w:val="00C74E64"/>
    <w:rsid w:val="00C75DBE"/>
    <w:rsid w:val="00C80079"/>
    <w:rsid w:val="00C8145A"/>
    <w:rsid w:val="00C82D50"/>
    <w:rsid w:val="00C82F62"/>
    <w:rsid w:val="00C8438D"/>
    <w:rsid w:val="00C85177"/>
    <w:rsid w:val="00C864D2"/>
    <w:rsid w:val="00C87BC7"/>
    <w:rsid w:val="00C91F2E"/>
    <w:rsid w:val="00C9648C"/>
    <w:rsid w:val="00CA027E"/>
    <w:rsid w:val="00CA2F28"/>
    <w:rsid w:val="00CB0C8B"/>
    <w:rsid w:val="00CB43BF"/>
    <w:rsid w:val="00CB4DFF"/>
    <w:rsid w:val="00CC0CA1"/>
    <w:rsid w:val="00CC3041"/>
    <w:rsid w:val="00CC4012"/>
    <w:rsid w:val="00CC4726"/>
    <w:rsid w:val="00CC4BAE"/>
    <w:rsid w:val="00CC5A41"/>
    <w:rsid w:val="00CC625F"/>
    <w:rsid w:val="00CD0792"/>
    <w:rsid w:val="00CD1915"/>
    <w:rsid w:val="00CD2D80"/>
    <w:rsid w:val="00CD4574"/>
    <w:rsid w:val="00CD7582"/>
    <w:rsid w:val="00CD7F1B"/>
    <w:rsid w:val="00CE0BF8"/>
    <w:rsid w:val="00CE0F2A"/>
    <w:rsid w:val="00CE25F3"/>
    <w:rsid w:val="00CE3379"/>
    <w:rsid w:val="00CE7A29"/>
    <w:rsid w:val="00CF1945"/>
    <w:rsid w:val="00CF1A14"/>
    <w:rsid w:val="00CF554E"/>
    <w:rsid w:val="00CF7201"/>
    <w:rsid w:val="00CF78EE"/>
    <w:rsid w:val="00CF7D3E"/>
    <w:rsid w:val="00D03567"/>
    <w:rsid w:val="00D0488A"/>
    <w:rsid w:val="00D06A2E"/>
    <w:rsid w:val="00D077CC"/>
    <w:rsid w:val="00D07A3B"/>
    <w:rsid w:val="00D10F09"/>
    <w:rsid w:val="00D159D2"/>
    <w:rsid w:val="00D15A22"/>
    <w:rsid w:val="00D213E2"/>
    <w:rsid w:val="00D22013"/>
    <w:rsid w:val="00D2292D"/>
    <w:rsid w:val="00D23D3A"/>
    <w:rsid w:val="00D24454"/>
    <w:rsid w:val="00D270F6"/>
    <w:rsid w:val="00D30F20"/>
    <w:rsid w:val="00D3144A"/>
    <w:rsid w:val="00D34C64"/>
    <w:rsid w:val="00D36A8F"/>
    <w:rsid w:val="00D400A3"/>
    <w:rsid w:val="00D43678"/>
    <w:rsid w:val="00D444A7"/>
    <w:rsid w:val="00D51F78"/>
    <w:rsid w:val="00D522E3"/>
    <w:rsid w:val="00D536D9"/>
    <w:rsid w:val="00D60325"/>
    <w:rsid w:val="00D64CFD"/>
    <w:rsid w:val="00D667F8"/>
    <w:rsid w:val="00D66835"/>
    <w:rsid w:val="00D668C6"/>
    <w:rsid w:val="00D675AE"/>
    <w:rsid w:val="00D67BBD"/>
    <w:rsid w:val="00D7099D"/>
    <w:rsid w:val="00D70EFA"/>
    <w:rsid w:val="00D718E3"/>
    <w:rsid w:val="00D7620B"/>
    <w:rsid w:val="00D76B07"/>
    <w:rsid w:val="00D809D1"/>
    <w:rsid w:val="00D80DDE"/>
    <w:rsid w:val="00D81AD0"/>
    <w:rsid w:val="00D84F2A"/>
    <w:rsid w:val="00D87E5F"/>
    <w:rsid w:val="00D90F2F"/>
    <w:rsid w:val="00D92439"/>
    <w:rsid w:val="00D92B7C"/>
    <w:rsid w:val="00D93F9B"/>
    <w:rsid w:val="00D95B01"/>
    <w:rsid w:val="00D96251"/>
    <w:rsid w:val="00D97E45"/>
    <w:rsid w:val="00DA1E1B"/>
    <w:rsid w:val="00DA293F"/>
    <w:rsid w:val="00DA314F"/>
    <w:rsid w:val="00DA3819"/>
    <w:rsid w:val="00DA7CDB"/>
    <w:rsid w:val="00DA7FA2"/>
    <w:rsid w:val="00DB3220"/>
    <w:rsid w:val="00DB5986"/>
    <w:rsid w:val="00DC2836"/>
    <w:rsid w:val="00DC2B6E"/>
    <w:rsid w:val="00DC64B8"/>
    <w:rsid w:val="00DD5E60"/>
    <w:rsid w:val="00DE1204"/>
    <w:rsid w:val="00DE14C9"/>
    <w:rsid w:val="00DE3820"/>
    <w:rsid w:val="00DE5EC8"/>
    <w:rsid w:val="00DF48B2"/>
    <w:rsid w:val="00DF5942"/>
    <w:rsid w:val="00DF614F"/>
    <w:rsid w:val="00DF66B9"/>
    <w:rsid w:val="00E057E0"/>
    <w:rsid w:val="00E10D87"/>
    <w:rsid w:val="00E1305A"/>
    <w:rsid w:val="00E131B8"/>
    <w:rsid w:val="00E132ED"/>
    <w:rsid w:val="00E13968"/>
    <w:rsid w:val="00E1434E"/>
    <w:rsid w:val="00E149B2"/>
    <w:rsid w:val="00E16DF1"/>
    <w:rsid w:val="00E205F3"/>
    <w:rsid w:val="00E2280D"/>
    <w:rsid w:val="00E26845"/>
    <w:rsid w:val="00E30551"/>
    <w:rsid w:val="00E3129C"/>
    <w:rsid w:val="00E31973"/>
    <w:rsid w:val="00E3243D"/>
    <w:rsid w:val="00E326D7"/>
    <w:rsid w:val="00E33D71"/>
    <w:rsid w:val="00E379BC"/>
    <w:rsid w:val="00E40360"/>
    <w:rsid w:val="00E41898"/>
    <w:rsid w:val="00E45C8F"/>
    <w:rsid w:val="00E45CA6"/>
    <w:rsid w:val="00E46910"/>
    <w:rsid w:val="00E531F5"/>
    <w:rsid w:val="00E53561"/>
    <w:rsid w:val="00E5374F"/>
    <w:rsid w:val="00E54F12"/>
    <w:rsid w:val="00E562FE"/>
    <w:rsid w:val="00E6088C"/>
    <w:rsid w:val="00E65150"/>
    <w:rsid w:val="00E65F55"/>
    <w:rsid w:val="00E670C7"/>
    <w:rsid w:val="00E71841"/>
    <w:rsid w:val="00E724B5"/>
    <w:rsid w:val="00E7278F"/>
    <w:rsid w:val="00E72811"/>
    <w:rsid w:val="00E73C85"/>
    <w:rsid w:val="00E75530"/>
    <w:rsid w:val="00E7601A"/>
    <w:rsid w:val="00E800CD"/>
    <w:rsid w:val="00E81898"/>
    <w:rsid w:val="00E81B75"/>
    <w:rsid w:val="00E81D26"/>
    <w:rsid w:val="00E820E2"/>
    <w:rsid w:val="00E84C9D"/>
    <w:rsid w:val="00E86828"/>
    <w:rsid w:val="00E92C33"/>
    <w:rsid w:val="00E93500"/>
    <w:rsid w:val="00E9430F"/>
    <w:rsid w:val="00E96447"/>
    <w:rsid w:val="00EA0920"/>
    <w:rsid w:val="00EA0C55"/>
    <w:rsid w:val="00EA3657"/>
    <w:rsid w:val="00EA36E1"/>
    <w:rsid w:val="00EA4290"/>
    <w:rsid w:val="00EA46B2"/>
    <w:rsid w:val="00EB06F3"/>
    <w:rsid w:val="00EB5156"/>
    <w:rsid w:val="00EB7BAA"/>
    <w:rsid w:val="00EB7F31"/>
    <w:rsid w:val="00EC0454"/>
    <w:rsid w:val="00EC0A00"/>
    <w:rsid w:val="00EC32BF"/>
    <w:rsid w:val="00EC397A"/>
    <w:rsid w:val="00EC3BF2"/>
    <w:rsid w:val="00EC5DB1"/>
    <w:rsid w:val="00EC6509"/>
    <w:rsid w:val="00ED0B3E"/>
    <w:rsid w:val="00ED1332"/>
    <w:rsid w:val="00ED6C83"/>
    <w:rsid w:val="00ED6EB5"/>
    <w:rsid w:val="00EE24F7"/>
    <w:rsid w:val="00EE32C9"/>
    <w:rsid w:val="00EE3FE2"/>
    <w:rsid w:val="00EE4127"/>
    <w:rsid w:val="00EE4197"/>
    <w:rsid w:val="00EF1EF9"/>
    <w:rsid w:val="00EF228A"/>
    <w:rsid w:val="00EF683B"/>
    <w:rsid w:val="00EF6A03"/>
    <w:rsid w:val="00EF7175"/>
    <w:rsid w:val="00EF76F5"/>
    <w:rsid w:val="00F00990"/>
    <w:rsid w:val="00F02495"/>
    <w:rsid w:val="00F03EB1"/>
    <w:rsid w:val="00F06F42"/>
    <w:rsid w:val="00F107BC"/>
    <w:rsid w:val="00F15CF4"/>
    <w:rsid w:val="00F17F10"/>
    <w:rsid w:val="00F27FBB"/>
    <w:rsid w:val="00F3011A"/>
    <w:rsid w:val="00F302BB"/>
    <w:rsid w:val="00F32C53"/>
    <w:rsid w:val="00F3522E"/>
    <w:rsid w:val="00F37A89"/>
    <w:rsid w:val="00F4133B"/>
    <w:rsid w:val="00F4720F"/>
    <w:rsid w:val="00F51154"/>
    <w:rsid w:val="00F53862"/>
    <w:rsid w:val="00F60FE2"/>
    <w:rsid w:val="00F61491"/>
    <w:rsid w:val="00F61DF4"/>
    <w:rsid w:val="00F64563"/>
    <w:rsid w:val="00F67E2E"/>
    <w:rsid w:val="00F703BB"/>
    <w:rsid w:val="00F730C4"/>
    <w:rsid w:val="00F74B67"/>
    <w:rsid w:val="00F74C00"/>
    <w:rsid w:val="00F75BCB"/>
    <w:rsid w:val="00F83AE7"/>
    <w:rsid w:val="00F83F2F"/>
    <w:rsid w:val="00F84D55"/>
    <w:rsid w:val="00F91AE1"/>
    <w:rsid w:val="00F95398"/>
    <w:rsid w:val="00F96230"/>
    <w:rsid w:val="00F963A4"/>
    <w:rsid w:val="00F97183"/>
    <w:rsid w:val="00FA00FA"/>
    <w:rsid w:val="00FA0DC5"/>
    <w:rsid w:val="00FA2A6E"/>
    <w:rsid w:val="00FA5374"/>
    <w:rsid w:val="00FB127D"/>
    <w:rsid w:val="00FB1B7A"/>
    <w:rsid w:val="00FB75CC"/>
    <w:rsid w:val="00FC0CC9"/>
    <w:rsid w:val="00FC38C0"/>
    <w:rsid w:val="00FC41E2"/>
    <w:rsid w:val="00FD4AEF"/>
    <w:rsid w:val="00FD69D0"/>
    <w:rsid w:val="00FE3087"/>
    <w:rsid w:val="00FE5284"/>
    <w:rsid w:val="00FF061E"/>
    <w:rsid w:val="00FF0D99"/>
    <w:rsid w:val="00FF3CBE"/>
    <w:rsid w:val="00FF63F0"/>
    <w:rsid w:val="00FF67D9"/>
    <w:rsid w:val="00FF72C4"/>
    <w:rsid w:val="00FF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4C8C7E7"/>
  <w15:docId w15:val="{901AD285-F292-48B3-B994-15836263A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AD0"/>
    <w:pPr>
      <w:numPr>
        <w:numId w:val="1"/>
      </w:numPr>
    </w:pPr>
    <w:rPr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numId w:val="2"/>
      </w:numPr>
      <w:spacing w:before="80" w:after="60"/>
      <w:jc w:val="both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numPr>
        <w:numId w:val="0"/>
      </w:numPr>
      <w:outlineLvl w:val="2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lang w:val="bg-BG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numPr>
        <w:numId w:val="0"/>
      </w:numPr>
      <w:ind w:firstLine="709"/>
    </w:pPr>
    <w:rPr>
      <w:lang w:val="bg-BG"/>
    </w:rPr>
  </w:style>
  <w:style w:type="paragraph" w:styleId="BodyTextIndent2">
    <w:name w:val="Body Text Indent 2"/>
    <w:basedOn w:val="Normal"/>
    <w:pPr>
      <w:numPr>
        <w:numId w:val="0"/>
      </w:numPr>
      <w:ind w:firstLine="360"/>
      <w:jc w:val="both"/>
    </w:pPr>
    <w:rPr>
      <w:lang w:val="bg-BG"/>
    </w:rPr>
  </w:style>
  <w:style w:type="paragraph" w:styleId="BodyTextIndent3">
    <w:name w:val="Body Text Indent 3"/>
    <w:basedOn w:val="Normal"/>
    <w:pPr>
      <w:numPr>
        <w:numId w:val="0"/>
      </w:numPr>
      <w:ind w:firstLine="357"/>
    </w:pPr>
    <w:rPr>
      <w:rFonts w:ascii="Arial Narrow" w:hAnsi="Arial Narrow"/>
      <w:sz w:val="24"/>
      <w:lang w:val="bg-BG"/>
    </w:rPr>
  </w:style>
  <w:style w:type="paragraph" w:styleId="BodyText2">
    <w:name w:val="Body Text 2"/>
    <w:basedOn w:val="Normal"/>
    <w:pPr>
      <w:numPr>
        <w:numId w:val="0"/>
      </w:numPr>
    </w:pPr>
    <w:rPr>
      <w:rFonts w:ascii="Arial Narrow" w:hAnsi="Arial Narrow"/>
      <w:sz w:val="24"/>
      <w:lang w:val="bg-BG"/>
    </w:rPr>
  </w:style>
  <w:style w:type="paragraph" w:styleId="BalloonText">
    <w:name w:val="Balloon Text"/>
    <w:basedOn w:val="Normal"/>
    <w:semiHidden/>
    <w:rsid w:val="00933E1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3F4D1E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customStyle="1" w:styleId="samedocreference">
    <w:name w:val="samedocreference"/>
    <w:basedOn w:val="DefaultParagraphFont"/>
    <w:rsid w:val="007A527D"/>
  </w:style>
  <w:style w:type="paragraph" w:customStyle="1" w:styleId="mainwidth">
    <w:name w:val="main_width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customStyle="1" w:styleId="iepadd">
    <w:name w:val="ie_padd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customStyle="1" w:styleId="Title1">
    <w:name w:val="Title1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styleId="Hyperlink">
    <w:name w:val="Hyperlink"/>
    <w:uiPriority w:val="99"/>
    <w:rsid w:val="001E0014"/>
    <w:rPr>
      <w:color w:val="0000FF"/>
      <w:u w:val="single"/>
    </w:rPr>
  </w:style>
  <w:style w:type="character" w:styleId="FollowedHyperlink">
    <w:name w:val="FollowedHyperlink"/>
    <w:rsid w:val="001E0014"/>
    <w:rPr>
      <w:color w:val="0000FF"/>
      <w:u w:val="single"/>
    </w:rPr>
  </w:style>
  <w:style w:type="paragraph" w:customStyle="1" w:styleId="buttons">
    <w:name w:val="buttons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customStyle="1" w:styleId="newdocreference">
    <w:name w:val="newdocreference"/>
    <w:basedOn w:val="DefaultParagraphFont"/>
    <w:rsid w:val="001E0014"/>
  </w:style>
  <w:style w:type="paragraph" w:customStyle="1" w:styleId="navi">
    <w:name w:val="navi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styleId="Strong">
    <w:name w:val="Strong"/>
    <w:uiPriority w:val="22"/>
    <w:qFormat/>
    <w:rsid w:val="001E0014"/>
    <w:rPr>
      <w:b/>
      <w:bCs/>
    </w:rPr>
  </w:style>
  <w:style w:type="paragraph" w:customStyle="1" w:styleId="tabs">
    <w:name w:val="tabs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styleId="Emphasis">
    <w:name w:val="Emphasis"/>
    <w:qFormat/>
    <w:rsid w:val="001E0014"/>
    <w:rPr>
      <w:i/>
      <w:iCs/>
    </w:rPr>
  </w:style>
  <w:style w:type="paragraph" w:styleId="z-TopofForm">
    <w:name w:val="HTML Top of Form"/>
    <w:basedOn w:val="Normal"/>
    <w:next w:val="Normal"/>
    <w:hidden/>
    <w:rsid w:val="001E0014"/>
    <w:pPr>
      <w:numPr>
        <w:numId w:val="0"/>
      </w:num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val="bg-BG" w:eastAsia="bg-BG"/>
    </w:rPr>
  </w:style>
  <w:style w:type="paragraph" w:styleId="z-BottomofForm">
    <w:name w:val="HTML Bottom of Form"/>
    <w:basedOn w:val="Normal"/>
    <w:next w:val="Normal"/>
    <w:hidden/>
    <w:rsid w:val="001E0014"/>
    <w:pPr>
      <w:numPr>
        <w:numId w:val="0"/>
      </w:num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val="bg-BG" w:eastAsia="bg-BG"/>
    </w:rPr>
  </w:style>
  <w:style w:type="character" w:customStyle="1" w:styleId="cr">
    <w:name w:val="cr"/>
    <w:basedOn w:val="DefaultParagraphFont"/>
    <w:rsid w:val="001E0014"/>
  </w:style>
  <w:style w:type="character" w:customStyle="1" w:styleId="fr">
    <w:name w:val="fr"/>
    <w:basedOn w:val="DefaultParagraphFont"/>
    <w:rsid w:val="001E0014"/>
  </w:style>
  <w:style w:type="character" w:customStyle="1" w:styleId="frlinks">
    <w:name w:val="frlinks"/>
    <w:basedOn w:val="DefaultParagraphFont"/>
    <w:rsid w:val="001E0014"/>
  </w:style>
  <w:style w:type="paragraph" w:customStyle="1" w:styleId="spacer">
    <w:name w:val="spacer"/>
    <w:basedOn w:val="Normal"/>
    <w:rsid w:val="001E0014"/>
    <w:pPr>
      <w:numPr>
        <w:numId w:val="0"/>
      </w:num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customStyle="1" w:styleId="apple-converted-space">
    <w:name w:val="apple-converted-space"/>
    <w:basedOn w:val="DefaultParagraphFont"/>
    <w:rsid w:val="000E37B5"/>
  </w:style>
  <w:style w:type="paragraph" w:styleId="ListParagraph">
    <w:name w:val="List Paragraph"/>
    <w:basedOn w:val="Normal"/>
    <w:uiPriority w:val="34"/>
    <w:qFormat/>
    <w:rsid w:val="0016478E"/>
    <w:pPr>
      <w:numPr>
        <w:numId w:val="0"/>
      </w:numPr>
      <w:ind w:left="720"/>
      <w:contextualSpacing/>
    </w:pPr>
    <w:rPr>
      <w:rFonts w:eastAsia="Calibri"/>
      <w:sz w:val="24"/>
      <w:szCs w:val="24"/>
      <w:lang w:val="bg-BG" w:eastAsia="bg-BG"/>
    </w:rPr>
  </w:style>
  <w:style w:type="paragraph" w:customStyle="1" w:styleId="Default">
    <w:name w:val="Default"/>
    <w:rsid w:val="00D270F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1D2061"/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02186">
      <w:bodyDiv w:val="1"/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2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60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5658">
      <w:bodyDiv w:val="1"/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5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7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85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5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98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67700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10433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863283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31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58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08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30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21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238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260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818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8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68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4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mailto:school@pmg3-varna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-400041@edu.mon.bg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chool@pmg3-varna.org" TargetMode="External"/><Relationship Id="rId2" Type="http://schemas.openxmlformats.org/officeDocument/2006/relationships/hyperlink" Target="mailto:info-400041@edu.mon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523E71-FDCF-46DF-BFF4-A3372B7C7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ПРАВИЛНИК ЗА ДЕЙНОСТТА</vt:lpstr>
    </vt:vector>
  </TitlesOfParts>
  <Company/>
  <LinksUpToDate>false</LinksUpToDate>
  <CharactersWithSpaces>2122</CharactersWithSpaces>
  <SharedDoc>false</SharedDoc>
  <HLinks>
    <vt:vector size="6" baseType="variant">
      <vt:variant>
        <vt:i4>1966177</vt:i4>
      </vt:variant>
      <vt:variant>
        <vt:i4>0</vt:i4>
      </vt:variant>
      <vt:variant>
        <vt:i4>0</vt:i4>
      </vt:variant>
      <vt:variant>
        <vt:i4>5</vt:i4>
      </vt:variant>
      <vt:variant>
        <vt:lpwstr>mailto:pmg3@abv.bg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ПРАВИЛНИК ЗА ДЕЙНОСТТА</dc:title>
  <dc:subject/>
  <dc:creator>pmg3</dc:creator>
  <cp:keywords/>
  <dc:description/>
  <cp:lastModifiedBy>Peeva</cp:lastModifiedBy>
  <cp:revision>10</cp:revision>
  <cp:lastPrinted>2026-02-04T07:53:00Z</cp:lastPrinted>
  <dcterms:created xsi:type="dcterms:W3CDTF">2020-09-15T10:55:00Z</dcterms:created>
  <dcterms:modified xsi:type="dcterms:W3CDTF">2026-02-04T07:54:00Z</dcterms:modified>
</cp:coreProperties>
</file>